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4A" w:rsidRDefault="003C164A" w:rsidP="004B19AD">
      <w:pPr>
        <w:ind w:left="3622" w:firstLine="1418"/>
        <w:rPr>
          <w:rFonts w:ascii="TH SarabunIT๙" w:hAnsi="TH SarabunIT๙" w:cs="TH SarabunIT๙"/>
          <w:b/>
          <w:bCs/>
          <w:noProof/>
          <w:sz w:val="72"/>
          <w:szCs w:val="72"/>
        </w:rPr>
      </w:pPr>
      <w:r w:rsidRPr="003C164A"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60CEEB0" wp14:editId="692DD3D1">
            <wp:simplePos x="0" y="0"/>
            <wp:positionH relativeFrom="column">
              <wp:posOffset>-887104</wp:posOffset>
            </wp:positionH>
            <wp:positionV relativeFrom="paragraph">
              <wp:posOffset>-559558</wp:posOffset>
            </wp:positionV>
            <wp:extent cx="8734567" cy="11436824"/>
            <wp:effectExtent l="0" t="0" r="0" b="0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67" cy="1143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15E" w:rsidRDefault="00DC715E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CB0000" w:rsidRDefault="002970D7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3DFD09" wp14:editId="43213044">
            <wp:simplePos x="0" y="0"/>
            <wp:positionH relativeFrom="margin">
              <wp:posOffset>2746081</wp:posOffset>
            </wp:positionH>
            <wp:positionV relativeFrom="margin">
              <wp:posOffset>1050215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2970D7" w:rsidRDefault="002970D7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2970D7" w:rsidRPr="008D63CD" w:rsidRDefault="002970D7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CB2296" w:rsidP="00CB2296">
      <w:pPr>
        <w:tabs>
          <w:tab w:val="left" w:pos="9478"/>
        </w:tabs>
        <w:rPr>
          <w:rFonts w:ascii="TH NiramitIT๙" w:hAnsi="TH NiramitIT๙" w:cs="TH NiramitIT๙"/>
          <w:b/>
          <w:bCs/>
          <w:sz w:val="60"/>
          <w:szCs w:val="60"/>
          <w:cs/>
        </w:rPr>
      </w:pPr>
      <w:r>
        <w:rPr>
          <w:rFonts w:ascii="TH NiramitIT๙" w:hAnsi="TH NiramitIT๙" w:cs="TH NiramitIT๙"/>
          <w:b/>
          <w:bCs/>
          <w:sz w:val="60"/>
          <w:szCs w:val="60"/>
          <w:cs/>
        </w:rPr>
        <w:tab/>
      </w:r>
    </w:p>
    <w:p w:rsidR="00C45CC7" w:rsidRDefault="00C45CC7" w:rsidP="00E12F08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D47F2B" w:rsidRPr="000F25CE" w:rsidRDefault="00D47F2B" w:rsidP="00E12F08">
      <w:pPr>
        <w:jc w:val="center"/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</w:pPr>
      <w:r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แผนพัฒนาท้องถิ่น</w:t>
      </w:r>
      <w:r w:rsidR="00E12F08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CB2296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พ.ศ. 2566</w:t>
      </w:r>
      <w:r w:rsidR="003C164A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CB2296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-</w:t>
      </w:r>
      <w:r w:rsidR="003C164A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DB2650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2</w:t>
      </w:r>
      <w:r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570</w:t>
      </w:r>
    </w:p>
    <w:p w:rsidR="00D47F2B" w:rsidRPr="000F25CE" w:rsidRDefault="009743B8" w:rsidP="00EA760B">
      <w:pPr>
        <w:jc w:val="center"/>
        <w:rPr>
          <w:rFonts w:ascii="TH SarabunIT๙" w:hAnsi="TH SarabunIT๙" w:cs="TH SarabunIT๙"/>
          <w:b/>
          <w:bCs/>
          <w:color w:val="002060"/>
          <w:sz w:val="90"/>
          <w:szCs w:val="90"/>
        </w:rPr>
      </w:pPr>
      <w:r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แก้ไข</w:t>
      </w:r>
      <w:r w:rsidR="001F07A1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 xml:space="preserve"> ครั้งที่ </w:t>
      </w:r>
      <w:r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3</w:t>
      </w:r>
      <w:r w:rsidR="00D47F2B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/2566</w:t>
      </w:r>
    </w:p>
    <w:p w:rsidR="000F25CE" w:rsidRDefault="000F25CE" w:rsidP="00EA760B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</w:rPr>
      </w:pPr>
    </w:p>
    <w:p w:rsidR="002970D7" w:rsidRDefault="002970D7" w:rsidP="00EA760B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</w:rPr>
      </w:pPr>
    </w:p>
    <w:p w:rsidR="00C45CC7" w:rsidRDefault="00C45CC7" w:rsidP="000F25CE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C45CC7" w:rsidRDefault="00C45CC7" w:rsidP="00DB26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5CC7" w:rsidRPr="00D47F2B" w:rsidRDefault="00C45CC7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14F" w:rsidRPr="00E3714F" w:rsidRDefault="00E3714F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 w:val="22"/>
          <w:szCs w:val="22"/>
        </w:rPr>
      </w:pPr>
    </w:p>
    <w:p w:rsidR="00EA760B" w:rsidRPr="000F25CE" w:rsidRDefault="00EA760B" w:rsidP="00EA760B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เทศบาลตำบลบ้านสิงห์</w:t>
      </w:r>
    </w:p>
    <w:p w:rsidR="00EA760B" w:rsidRPr="000F25CE" w:rsidRDefault="00EA760B" w:rsidP="00EA760B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อำเภอโพ</w:t>
      </w:r>
      <w:proofErr w:type="spellStart"/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ธาราม</w:t>
      </w:r>
      <w:proofErr w:type="spellEnd"/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2970D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0A0470"/>
    <w:rsid w:val="000F25CE"/>
    <w:rsid w:val="00135200"/>
    <w:rsid w:val="00137A5A"/>
    <w:rsid w:val="001F07A1"/>
    <w:rsid w:val="002970D7"/>
    <w:rsid w:val="003C164A"/>
    <w:rsid w:val="004B19AD"/>
    <w:rsid w:val="00527AC1"/>
    <w:rsid w:val="005632B9"/>
    <w:rsid w:val="00664A29"/>
    <w:rsid w:val="006904DF"/>
    <w:rsid w:val="008D63CD"/>
    <w:rsid w:val="00944EDC"/>
    <w:rsid w:val="009743B8"/>
    <w:rsid w:val="009A3714"/>
    <w:rsid w:val="00A27617"/>
    <w:rsid w:val="00A80D94"/>
    <w:rsid w:val="00A95B98"/>
    <w:rsid w:val="00AC5739"/>
    <w:rsid w:val="00B84049"/>
    <w:rsid w:val="00C45CC7"/>
    <w:rsid w:val="00CB0000"/>
    <w:rsid w:val="00CB2296"/>
    <w:rsid w:val="00D12C7F"/>
    <w:rsid w:val="00D226D6"/>
    <w:rsid w:val="00D47F2B"/>
    <w:rsid w:val="00DB2650"/>
    <w:rsid w:val="00DC715E"/>
    <w:rsid w:val="00E12F08"/>
    <w:rsid w:val="00E3714F"/>
    <w:rsid w:val="00EA760B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jinjuta</cp:lastModifiedBy>
  <cp:revision>28</cp:revision>
  <cp:lastPrinted>2023-08-29T02:27:00Z</cp:lastPrinted>
  <dcterms:created xsi:type="dcterms:W3CDTF">2021-05-05T07:33:00Z</dcterms:created>
  <dcterms:modified xsi:type="dcterms:W3CDTF">2023-08-29T02:35:00Z</dcterms:modified>
</cp:coreProperties>
</file>