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70" w:rsidRPr="00D94302" w:rsidRDefault="006A0A32" w:rsidP="006A0A32">
      <w:pPr>
        <w:tabs>
          <w:tab w:val="center" w:pos="6297"/>
          <w:tab w:val="left" w:pos="10800"/>
        </w:tabs>
      </w:pPr>
      <w:r>
        <w:tab/>
      </w:r>
      <w:r>
        <w:tab/>
      </w:r>
    </w:p>
    <w:sectPr w:rsidR="000F1F70" w:rsidRPr="00D94302" w:rsidSect="00331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806" w:bottom="1440" w:left="1440" w:header="720" w:footer="720" w:gutter="0"/>
      <w:pgNumType w:start="13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94" w:rsidRDefault="003F7D94" w:rsidP="00600A55">
      <w:pPr>
        <w:spacing w:after="0" w:line="240" w:lineRule="auto"/>
      </w:pPr>
      <w:r>
        <w:separator/>
      </w:r>
    </w:p>
  </w:endnote>
  <w:endnote w:type="continuationSeparator" w:id="0">
    <w:p w:rsidR="003F7D94" w:rsidRDefault="003F7D94" w:rsidP="0060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SarabunPSK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20" w:rsidRDefault="00CF53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12F" w:rsidRDefault="00D5312F">
    <w:pPr>
      <w:pStyle w:val="a6"/>
    </w:pPr>
  </w:p>
  <w:p w:rsidR="007F2E38" w:rsidRDefault="00D5312F" w:rsidP="00D5312F">
    <w:pPr>
      <w:pStyle w:val="a6"/>
      <w:tabs>
        <w:tab w:val="left" w:pos="9790"/>
      </w:tabs>
      <w:jc w:val="right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20" w:rsidRDefault="00CF53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94" w:rsidRDefault="003F7D94" w:rsidP="00600A55">
      <w:pPr>
        <w:spacing w:after="0" w:line="240" w:lineRule="auto"/>
      </w:pPr>
      <w:r>
        <w:separator/>
      </w:r>
    </w:p>
  </w:footnote>
  <w:footnote w:type="continuationSeparator" w:id="0">
    <w:p w:rsidR="003F7D94" w:rsidRDefault="003F7D94" w:rsidP="0060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20" w:rsidRDefault="00CF53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302" w:rsidRDefault="00CF5320" w:rsidP="007F2E3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FAC3B4" wp14:editId="37328D29">
              <wp:simplePos x="0" y="0"/>
              <wp:positionH relativeFrom="column">
                <wp:posOffset>3845242</wp:posOffset>
              </wp:positionH>
              <wp:positionV relativeFrom="paragraph">
                <wp:posOffset>47308</wp:posOffset>
              </wp:positionV>
              <wp:extent cx="524510" cy="381635"/>
              <wp:effectExtent l="38100" t="38100" r="27940" b="37465"/>
              <wp:wrapNone/>
              <wp:docPr id="1" name="สี่เหลี่ยมผืนผ้า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09731">
                        <a:off x="0" y="0"/>
                        <a:ext cx="524510" cy="38163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312F" w:rsidRDefault="00D5312F" w:rsidP="00D5312F">
                          <w:pPr>
                            <w:jc w:val="center"/>
                          </w:pPr>
                          <w:bookmarkStart w:id="0" w:name="_GoBack"/>
                          <w:r>
                            <w:t>12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สี่เหลี่ยมผืนผ้า 1" o:spid="_x0000_s1026" style="position:absolute;margin-left:302.75pt;margin-top:3.75pt;width:41.3pt;height:30.05pt;rotation:-20782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" fillcolor="white [3201]" strokecolor="white [3212]" strokeweight="2pt">
              <v:textbox>
                <w:txbxContent>
                  <w:p w:rsidR="00D5312F" w:rsidRDefault="00D5312F" w:rsidP="00D5312F">
                    <w:pPr>
                      <w:jc w:val="center"/>
                    </w:pPr>
                    <w:bookmarkStart w:id="1" w:name="_GoBack"/>
                    <w:r>
                      <w:t>12</w:t>
                    </w:r>
                    <w:bookmarkEnd w:id="1"/>
                  </w:p>
                </w:txbxContent>
              </v:textbox>
            </v:rect>
          </w:pict>
        </mc:Fallback>
      </mc:AlternateContent>
    </w:r>
  </w:p>
  <w:p w:rsidR="00CF5320" w:rsidRDefault="00CF5320" w:rsidP="00A11B37">
    <w:pPr>
      <w:pStyle w:val="a4"/>
      <w:jc w:val="center"/>
      <w:rPr>
        <w:rFonts w:ascii="THSarabunPSK-Bold" w:hAnsi="THSarabunPSK-Bold" w:cs="THSarabunPSK-Bold"/>
        <w:b/>
        <w:bCs/>
      </w:rPr>
    </w:pPr>
  </w:p>
  <w:p w:rsidR="00CF5320" w:rsidRDefault="00CF5320" w:rsidP="00A11B37">
    <w:pPr>
      <w:pStyle w:val="a4"/>
      <w:jc w:val="center"/>
      <w:rPr>
        <w:rFonts w:ascii="THSarabunPSK-Bold" w:hAnsi="THSarabunPSK-Bold" w:cs="THSarabunPSK-Bold"/>
        <w:b/>
        <w:bCs/>
      </w:rPr>
    </w:pPr>
  </w:p>
  <w:p w:rsidR="00227178" w:rsidRDefault="00A11B37" w:rsidP="00A11B37">
    <w:pPr>
      <w:pStyle w:val="a4"/>
      <w:jc w:val="center"/>
      <w:rPr>
        <w:rFonts w:ascii="THSarabunPSK-Bold" w:hAnsi="THSarabunPSK-Bold" w:cs="THSarabunPSK-Bold"/>
        <w:b/>
        <w:bCs/>
      </w:rPr>
    </w:pPr>
    <w:r>
      <w:rPr>
        <w:rFonts w:ascii="THSarabunPSK-Bold" w:hAnsi="THSarabunPSK-Bold" w:cs="THSarabunPSK-Bold" w:hint="cs"/>
        <w:b/>
        <w:bCs/>
        <w:cs/>
      </w:rPr>
      <w:t>แผนภาพที่</w:t>
    </w:r>
    <w:r>
      <w:rPr>
        <w:rFonts w:ascii="THSarabunPSK-Bold" w:hAnsi="THSarabunPSK-Bold" w:cs="THSarabunPSK-Bold"/>
        <w:b/>
        <w:bCs/>
      </w:rPr>
      <w:t xml:space="preserve">  </w:t>
    </w:r>
    <w:r>
      <w:rPr>
        <w:rFonts w:ascii="THSarabunPSK-Bold" w:hAnsi="THSarabunPSK-Bold" w:cs="THSarabunPSK-Bold" w:hint="cs"/>
        <w:b/>
        <w:bCs/>
        <w:cs/>
      </w:rPr>
      <w:t>ความเชื่อมโยงระหว่างหมุดหมายการพัฒนากับเป้าหมายหลัก</w:t>
    </w:r>
  </w:p>
  <w:p w:rsidR="00A11B37" w:rsidRDefault="00A11B37">
    <w:pPr>
      <w:pStyle w:val="a4"/>
      <w:rPr>
        <w:rFonts w:ascii="THSarabunPSK-Bold" w:hAnsi="THSarabunPSK-Bold" w:cs="THSarabunPSK-Bold"/>
        <w:b/>
        <w:bCs/>
      </w:rPr>
    </w:pPr>
  </w:p>
  <w:p w:rsidR="00A11B37" w:rsidRDefault="00A11B37">
    <w:pPr>
      <w:pStyle w:val="a4"/>
      <w:rPr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20" w:rsidRDefault="00CF53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761"/>
    <w:multiLevelType w:val="hybridMultilevel"/>
    <w:tmpl w:val="9ACC316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A018EE"/>
    <w:multiLevelType w:val="hybridMultilevel"/>
    <w:tmpl w:val="8DC2E122"/>
    <w:lvl w:ilvl="0" w:tplc="775ED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B0"/>
    <w:rsid w:val="00003387"/>
    <w:rsid w:val="00055E33"/>
    <w:rsid w:val="0009368C"/>
    <w:rsid w:val="000A709E"/>
    <w:rsid w:val="000F1F70"/>
    <w:rsid w:val="001834A1"/>
    <w:rsid w:val="001B2BB2"/>
    <w:rsid w:val="00227178"/>
    <w:rsid w:val="00331A47"/>
    <w:rsid w:val="003365A5"/>
    <w:rsid w:val="003F7D94"/>
    <w:rsid w:val="00564EBB"/>
    <w:rsid w:val="00600A55"/>
    <w:rsid w:val="00600E39"/>
    <w:rsid w:val="00643832"/>
    <w:rsid w:val="0065323A"/>
    <w:rsid w:val="006A0A32"/>
    <w:rsid w:val="006C35B0"/>
    <w:rsid w:val="00700C82"/>
    <w:rsid w:val="00720958"/>
    <w:rsid w:val="00733284"/>
    <w:rsid w:val="007F0199"/>
    <w:rsid w:val="007F2E38"/>
    <w:rsid w:val="008C0170"/>
    <w:rsid w:val="009B016D"/>
    <w:rsid w:val="00A11B37"/>
    <w:rsid w:val="00B00221"/>
    <w:rsid w:val="00B30208"/>
    <w:rsid w:val="00B70B1A"/>
    <w:rsid w:val="00B9190E"/>
    <w:rsid w:val="00C221F1"/>
    <w:rsid w:val="00CF5320"/>
    <w:rsid w:val="00D5312F"/>
    <w:rsid w:val="00D8236D"/>
    <w:rsid w:val="00D94302"/>
    <w:rsid w:val="00E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B0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600A5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600A55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600A5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600A55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531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5312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B0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600A5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600A55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600A5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600A55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D531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5312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jinjuta</dc:creator>
  <cp:lastModifiedBy>jinjuta</cp:lastModifiedBy>
  <cp:revision>23</cp:revision>
  <cp:lastPrinted>2023-02-06T07:55:00Z</cp:lastPrinted>
  <dcterms:created xsi:type="dcterms:W3CDTF">2022-11-30T02:50:00Z</dcterms:created>
  <dcterms:modified xsi:type="dcterms:W3CDTF">2023-02-06T07:57:00Z</dcterms:modified>
</cp:coreProperties>
</file>