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E4D4D" w14:textId="331A2FDC" w:rsidR="00A70F04" w:rsidRDefault="00D54251" w:rsidP="00DB067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98078D" wp14:editId="4AF4B715">
                <wp:simplePos x="0" y="0"/>
                <wp:positionH relativeFrom="column">
                  <wp:posOffset>3166110</wp:posOffset>
                </wp:positionH>
                <wp:positionV relativeFrom="paragraph">
                  <wp:posOffset>298450</wp:posOffset>
                </wp:positionV>
                <wp:extent cx="2055495" cy="57785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F3C0" w14:textId="2FFAABEA" w:rsidR="00E83BAD" w:rsidRPr="00E83BAD" w:rsidRDefault="00E83BAD" w:rsidP="00E83BAD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9.3pt;margin-top:23.5pt;width:161.85pt;height: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" filled="f" stroked="f">
                <v:textbox>
                  <w:txbxContent>
                    <w:p w14:paraId="7333F3C0" w14:textId="2FFAABEA" w:rsidR="00E83BAD" w:rsidRPr="00E83BAD" w:rsidRDefault="00E83BAD" w:rsidP="00E83BAD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52"/>
                          <w:szCs w:val="5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B1AD2B" wp14:editId="0EAAD687">
            <wp:simplePos x="0" y="0"/>
            <wp:positionH relativeFrom="column">
              <wp:posOffset>3267075</wp:posOffset>
            </wp:positionH>
            <wp:positionV relativeFrom="paragraph">
              <wp:posOffset>1024255</wp:posOffset>
            </wp:positionV>
            <wp:extent cx="1816735" cy="1825625"/>
            <wp:effectExtent l="0" t="0" r="0" b="3175"/>
            <wp:wrapNone/>
            <wp:docPr id="1026" name="Picture 2" descr="เท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เทศ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256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BA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83B3F" wp14:editId="33150525">
                <wp:simplePos x="0" y="0"/>
                <wp:positionH relativeFrom="column">
                  <wp:posOffset>1938528</wp:posOffset>
                </wp:positionH>
                <wp:positionV relativeFrom="paragraph">
                  <wp:posOffset>2962656</wp:posOffset>
                </wp:positionV>
                <wp:extent cx="5367020" cy="537337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537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FB33C" w14:textId="77777777" w:rsidR="00DB0672" w:rsidRPr="00DB0672" w:rsidRDefault="00DB0672" w:rsidP="00DB067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672">
                              <w:rPr>
                                <w:rFonts w:hint="cs"/>
                                <w:bCs/>
                                <w:color w:val="000000" w:themeColor="text1"/>
                                <w:sz w:val="140"/>
                                <w:szCs w:val="1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แผนพัฒนาท้องถิ่น</w:t>
                            </w:r>
                          </w:p>
                          <w:p w14:paraId="1DABC6D0" w14:textId="4C4EC4F0" w:rsidR="00DB0672" w:rsidRDefault="009F0710" w:rsidP="00DB067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140"/>
                                <w:szCs w:val="1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พ.ศ.2566-2570</w:t>
                            </w:r>
                          </w:p>
                          <w:p w14:paraId="3075DBD1" w14:textId="04E60388" w:rsidR="008113BA" w:rsidRPr="008113BA" w:rsidRDefault="000530A4" w:rsidP="008113B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992">
                              <w:rPr>
                                <w:rFonts w:hint="cs"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เปลี่ยนแปลง ครั้ง</w:t>
                            </w:r>
                            <w:r w:rsidR="009F0710">
                              <w:rPr>
                                <w:rFonts w:hint="cs"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ที่ 2/2565</w:t>
                            </w:r>
                          </w:p>
                          <w:p w14:paraId="14143F12" w14:textId="77777777" w:rsidR="008113BA" w:rsidRPr="00F71992" w:rsidRDefault="00DB0672" w:rsidP="008113B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992">
                              <w:rPr>
                                <w:rFonts w:hint="cs"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เทศบาลตำบลบ้านสิงห์ </w:t>
                            </w:r>
                          </w:p>
                          <w:p w14:paraId="61F6CE03" w14:textId="6CB5C35A" w:rsidR="00DB0672" w:rsidRPr="00F71992" w:rsidRDefault="00DB0672" w:rsidP="008113B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992">
                              <w:rPr>
                                <w:rFonts w:hint="cs"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อำเภอโพธาราม </w:t>
                            </w:r>
                          </w:p>
                          <w:p w14:paraId="544A289F" w14:textId="77777777" w:rsidR="00DB0672" w:rsidRPr="00F71992" w:rsidRDefault="00DB0672" w:rsidP="008113B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992">
                              <w:rPr>
                                <w:rFonts w:hint="cs"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จังหวัดราชบุรี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2.65pt;margin-top:233.3pt;width:422.6pt;height:4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" filled="f" stroked="f">
                <v:textbox>
                  <w:txbxContent>
                    <w:p w14:paraId="249FB33C" w14:textId="77777777" w:rsidR="00DB0672" w:rsidRPr="00DB0672" w:rsidRDefault="00DB0672" w:rsidP="00DB0672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672">
                        <w:rPr>
                          <w:rFonts w:hint="cs"/>
                          <w:bCs/>
                          <w:color w:val="000000" w:themeColor="text1"/>
                          <w:sz w:val="140"/>
                          <w:szCs w:val="1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แผนพัฒนาท้องถิ่น</w:t>
                      </w:r>
                    </w:p>
                    <w:p w14:paraId="1DABC6D0" w14:textId="4C4EC4F0" w:rsidR="00DB0672" w:rsidRDefault="009F0710" w:rsidP="00DB0672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sz w:val="140"/>
                          <w:szCs w:val="1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พ.ศ.2566-2570</w:t>
                      </w:r>
                    </w:p>
                    <w:p w14:paraId="3075DBD1" w14:textId="04E60388" w:rsidR="008113BA" w:rsidRPr="008113BA" w:rsidRDefault="000530A4" w:rsidP="008113BA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1992">
                        <w:rPr>
                          <w:rFonts w:hint="cs"/>
                          <w:bCs/>
                          <w:color w:val="000000" w:themeColor="text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เปลี่ยนแปลง ครั้ง</w:t>
                      </w:r>
                      <w:r w:rsidR="009F0710">
                        <w:rPr>
                          <w:rFonts w:hint="cs"/>
                          <w:bCs/>
                          <w:color w:val="000000" w:themeColor="text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ที่ 2/2565</w:t>
                      </w:r>
                    </w:p>
                    <w:p w14:paraId="14143F12" w14:textId="77777777" w:rsidR="008113BA" w:rsidRPr="00F71992" w:rsidRDefault="00DB0672" w:rsidP="008113BA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1992">
                        <w:rPr>
                          <w:rFonts w:hint="cs"/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เทศบาลตำบลบ้านสิงห์ </w:t>
                      </w:r>
                    </w:p>
                    <w:p w14:paraId="61F6CE03" w14:textId="6CB5C35A" w:rsidR="00DB0672" w:rsidRPr="00F71992" w:rsidRDefault="00DB0672" w:rsidP="008113BA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1992">
                        <w:rPr>
                          <w:rFonts w:hint="cs"/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อำเภอโพธาราม </w:t>
                      </w:r>
                    </w:p>
                    <w:p w14:paraId="544A289F" w14:textId="77777777" w:rsidR="00DB0672" w:rsidRPr="00F71992" w:rsidRDefault="00DB0672" w:rsidP="008113BA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1992">
                        <w:rPr>
                          <w:rFonts w:hint="cs"/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จังหวัดราชบุรี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B0672">
        <w:rPr>
          <w:noProof/>
        </w:rPr>
        <w:drawing>
          <wp:inline distT="0" distB="0" distL="0" distR="0" wp14:anchorId="6756DF33" wp14:editId="0ABD8B8F">
            <wp:extent cx="8000667" cy="10742930"/>
            <wp:effectExtent l="0" t="0" r="635" b="127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8656" cy="1076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0F04" w:rsidSect="009060D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A8"/>
    <w:rsid w:val="000530A4"/>
    <w:rsid w:val="00210ED3"/>
    <w:rsid w:val="002F2601"/>
    <w:rsid w:val="005633F0"/>
    <w:rsid w:val="00600F8C"/>
    <w:rsid w:val="006E3F7D"/>
    <w:rsid w:val="008066B8"/>
    <w:rsid w:val="008113BA"/>
    <w:rsid w:val="008C23E6"/>
    <w:rsid w:val="009060D5"/>
    <w:rsid w:val="009311A8"/>
    <w:rsid w:val="009F0710"/>
    <w:rsid w:val="00A52D06"/>
    <w:rsid w:val="00A70F04"/>
    <w:rsid w:val="00AE7EF4"/>
    <w:rsid w:val="00C608D3"/>
    <w:rsid w:val="00D54251"/>
    <w:rsid w:val="00D70192"/>
    <w:rsid w:val="00DB0672"/>
    <w:rsid w:val="00E83BAD"/>
    <w:rsid w:val="00F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8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23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23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jinjuta</cp:lastModifiedBy>
  <cp:revision>10</cp:revision>
  <cp:lastPrinted>2022-11-24T08:53:00Z</cp:lastPrinted>
  <dcterms:created xsi:type="dcterms:W3CDTF">2022-11-17T08:46:00Z</dcterms:created>
  <dcterms:modified xsi:type="dcterms:W3CDTF">2022-11-24T09:00:00Z</dcterms:modified>
</cp:coreProperties>
</file>