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7172070" w14:textId="2EC6670E" w:rsidR="00101E7C" w:rsidRPr="00985387" w:rsidRDefault="00664A29" w:rsidP="00985387">
      <w:pPr>
        <w:rPr>
          <w:rFonts w:ascii="TH Niramit AS" w:hAnsi="TH Niramit AS" w:cs="TH Niramit AS"/>
          <w:b/>
          <w:bCs/>
          <w:noProof/>
          <w:sz w:val="72"/>
          <w:szCs w:val="72"/>
        </w:rPr>
      </w:pPr>
      <w:r w:rsidRPr="008D63CD">
        <w:rPr>
          <w:rFonts w:ascii="TH Niramit AS" w:hAnsi="TH Niramit AS" w:cs="TH Niramit A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6C40E" wp14:editId="3134631C">
                <wp:simplePos x="0" y="0"/>
                <wp:positionH relativeFrom="column">
                  <wp:posOffset>3220720</wp:posOffset>
                </wp:positionH>
                <wp:positionV relativeFrom="paragraph">
                  <wp:posOffset>-779420</wp:posOffset>
                </wp:positionV>
                <wp:extent cx="1255594" cy="655092"/>
                <wp:effectExtent l="0" t="0" r="20955" b="120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655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26929" w14:textId="77777777" w:rsidR="00664A29" w:rsidRPr="00A95B98" w:rsidRDefault="00664A29" w:rsidP="00664A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A6C40E" id="สี่เหลี่ยมผืนผ้า 3" o:spid="_x0000_s1026" style="position:absolute;margin-left:253.6pt;margin-top:-61.35pt;width:98.8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" fillcolor="white [3201]" strokecolor="white [3212]" strokeweight="2pt">
                <v:textbox>
                  <w:txbxContent>
                    <w:p w14:paraId="4E026929" w14:textId="77777777" w:rsidR="00664A29" w:rsidRPr="00A95B98" w:rsidRDefault="00664A29" w:rsidP="00664A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0AD9">
        <w:rPr>
          <w:rFonts w:ascii="TH NiramitIT๙" w:hAnsi="TH NiramitIT๙" w:cs="TH NiramitIT๙" w:hint="cs"/>
          <w:b/>
          <w:bCs/>
          <w:noProof/>
          <w:sz w:val="72"/>
          <w:szCs w:val="72"/>
        </w:rPr>
        <w:drawing>
          <wp:anchor distT="0" distB="0" distL="114300" distR="114300" simplePos="0" relativeHeight="251656704" behindDoc="1" locked="0" layoutInCell="1" allowOverlap="1" wp14:anchorId="3CA42986" wp14:editId="1687152F">
            <wp:simplePos x="0" y="0"/>
            <wp:positionH relativeFrom="column">
              <wp:posOffset>-628650</wp:posOffset>
            </wp:positionH>
            <wp:positionV relativeFrom="page">
              <wp:posOffset>-76200</wp:posOffset>
            </wp:positionV>
            <wp:extent cx="9176400" cy="12740400"/>
            <wp:effectExtent l="0" t="0" r="5715" b="4445"/>
            <wp:wrapNone/>
            <wp:docPr id="193439401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94013" name="รูปภาพ 19343940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6400" cy="127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4551B" w14:textId="0C6C48E0" w:rsidR="00101E7C" w:rsidRDefault="00985387" w:rsidP="00101E7C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cs="TH SarabunPSK"/>
          <w:b/>
          <w:bCs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A37350" wp14:editId="6D2D0D61">
            <wp:simplePos x="0" y="0"/>
            <wp:positionH relativeFrom="margin">
              <wp:posOffset>2834640</wp:posOffset>
            </wp:positionH>
            <wp:positionV relativeFrom="margin">
              <wp:posOffset>835660</wp:posOffset>
            </wp:positionV>
            <wp:extent cx="1947545" cy="1911350"/>
            <wp:effectExtent l="0" t="0" r="0" b="0"/>
            <wp:wrapNone/>
            <wp:docPr id="1743441608" name="รูปภาพ 1743441608" descr="เท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113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C7A5B" w14:textId="49720647" w:rsidR="003647B5" w:rsidRPr="00D00BD5" w:rsidRDefault="003647B5" w:rsidP="00D00BD5">
      <w:pPr>
        <w:pStyle w:val="a5"/>
        <w:ind w:left="0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14:paraId="4181E6A4" w14:textId="476D9FCB" w:rsidR="00101E7C" w:rsidRPr="008D63CD" w:rsidRDefault="00101E7C" w:rsidP="00101E7C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</w:p>
    <w:p w14:paraId="2F7A08E8" w14:textId="1A486D88" w:rsidR="00101E7C" w:rsidRDefault="00101E7C" w:rsidP="00101E7C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14:paraId="77B47243" w14:textId="77777777" w:rsidR="00101E7C" w:rsidRDefault="00101E7C" w:rsidP="00101E7C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14:paraId="60906734" w14:textId="77777777" w:rsidR="00101E7C" w:rsidRDefault="00101E7C" w:rsidP="00101E7C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14:paraId="1ED42144" w14:textId="77777777" w:rsidR="00101E7C" w:rsidRDefault="00101E7C" w:rsidP="00101E7C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14:paraId="4B0CEC58" w14:textId="77777777" w:rsidR="00101E7C" w:rsidRPr="00EA760B" w:rsidRDefault="00101E7C" w:rsidP="00101E7C">
      <w:pPr>
        <w:rPr>
          <w:rFonts w:ascii="TH NiramitIT๙" w:hAnsi="TH NiramitIT๙" w:cs="TH NiramitIT๙"/>
          <w:b/>
          <w:bCs/>
          <w:sz w:val="60"/>
          <w:szCs w:val="60"/>
          <w:cs/>
        </w:rPr>
      </w:pPr>
    </w:p>
    <w:p w14:paraId="49D3C01D" w14:textId="77777777" w:rsidR="00101E7C" w:rsidRPr="008D63CD" w:rsidRDefault="00101E7C" w:rsidP="00101E7C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เทศบัญญัติ</w:t>
      </w:r>
    </w:p>
    <w:p w14:paraId="5B7DF1B3" w14:textId="77777777" w:rsidR="00101E7C" w:rsidRPr="008D63CD" w:rsidRDefault="00101E7C" w:rsidP="00101E7C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เรื่อง</w:t>
      </w:r>
    </w:p>
    <w:p w14:paraId="09AE3FB7" w14:textId="77777777" w:rsidR="00101E7C" w:rsidRPr="008D63CD" w:rsidRDefault="00101E7C" w:rsidP="00101E7C">
      <w:pPr>
        <w:rPr>
          <w:rFonts w:ascii="TH Niramit AS" w:hAnsi="TH Niramit AS" w:cs="TH Niramit AS"/>
          <w:b/>
          <w:bCs/>
          <w:szCs w:val="24"/>
        </w:rPr>
      </w:pPr>
    </w:p>
    <w:p w14:paraId="7CCF013B" w14:textId="77777777" w:rsidR="00101E7C" w:rsidRPr="008D63CD" w:rsidRDefault="00101E7C" w:rsidP="00101E7C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งบประมาณรายจ่าย</w:t>
      </w:r>
    </w:p>
    <w:p w14:paraId="2C6F25A7" w14:textId="77777777" w:rsidR="00101E7C" w:rsidRPr="008D63CD" w:rsidRDefault="00101E7C" w:rsidP="00101E7C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ประจำปีงบประมาณ พ.ศ.25</w:t>
      </w:r>
      <w:r>
        <w:rPr>
          <w:rFonts w:ascii="TH Niramit AS" w:hAnsi="TH Niramit AS" w:cs="TH Niramit AS"/>
          <w:b/>
          <w:bCs/>
          <w:sz w:val="72"/>
          <w:szCs w:val="72"/>
        </w:rPr>
        <w:t>67</w:t>
      </w:r>
    </w:p>
    <w:p w14:paraId="3F043CD4" w14:textId="77777777" w:rsidR="00101E7C" w:rsidRDefault="00101E7C" w:rsidP="00101E7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</w:rPr>
        <w:t>(e-laas)</w:t>
      </w:r>
    </w:p>
    <w:p w14:paraId="209E5D98" w14:textId="77777777" w:rsidR="00101E7C" w:rsidRPr="00E3714F" w:rsidRDefault="00101E7C" w:rsidP="00101E7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76795C1E" w14:textId="77777777" w:rsidR="00101E7C" w:rsidRPr="008D63CD" w:rsidRDefault="00101E7C" w:rsidP="00101E7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ของ</w:t>
      </w:r>
    </w:p>
    <w:p w14:paraId="28CFEB2D" w14:textId="77777777" w:rsidR="00101E7C" w:rsidRPr="008D63CD" w:rsidRDefault="00101E7C" w:rsidP="00101E7C">
      <w:pPr>
        <w:rPr>
          <w:rFonts w:ascii="TH Niramit AS" w:hAnsi="TH Niramit AS" w:cs="TH Niramit AS"/>
          <w:b/>
          <w:bCs/>
          <w:sz w:val="22"/>
          <w:szCs w:val="22"/>
        </w:rPr>
      </w:pPr>
    </w:p>
    <w:p w14:paraId="4B7DF5FD" w14:textId="77777777" w:rsidR="00101E7C" w:rsidRPr="008D63CD" w:rsidRDefault="00101E7C" w:rsidP="00101E7C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เทศบาลตำบลบ้านสิงห์</w:t>
      </w:r>
    </w:p>
    <w:p w14:paraId="3A52C02E" w14:textId="77777777" w:rsidR="00101E7C" w:rsidRDefault="00101E7C" w:rsidP="00101E7C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8D63CD">
        <w:rPr>
          <w:rFonts w:ascii="TH Niramit AS" w:hAnsi="TH Niramit AS" w:cs="TH Niramit AS"/>
          <w:b/>
          <w:bCs/>
          <w:sz w:val="72"/>
          <w:szCs w:val="72"/>
          <w:cs/>
        </w:rPr>
        <w:t>อำเภอโพธาราม  จังหวัดราชบุรี</w:t>
      </w:r>
    </w:p>
    <w:p w14:paraId="29470DB2" w14:textId="795DBBC0" w:rsidR="00F94C3C" w:rsidRDefault="00AA0AD9" w:rsidP="00AA0AD9">
      <w:pPr>
        <w:tabs>
          <w:tab w:val="left" w:pos="10905"/>
        </w:tabs>
        <w:rPr>
          <w:rFonts w:ascii="TH Niramit AS" w:hAnsi="TH Niramit AS" w:cs="TH Niramit AS"/>
          <w:b/>
          <w:bCs/>
          <w:sz w:val="72"/>
          <w:szCs w:val="72"/>
        </w:rPr>
      </w:pPr>
      <w:r>
        <w:rPr>
          <w:rFonts w:ascii="TH Niramit AS" w:hAnsi="TH Niramit AS" w:cs="TH Niramit AS"/>
          <w:b/>
          <w:bCs/>
          <w:sz w:val="72"/>
          <w:szCs w:val="72"/>
        </w:rPr>
        <w:tab/>
      </w:r>
    </w:p>
    <w:p w14:paraId="618685CD" w14:textId="11F6175A" w:rsidR="00F94C3C" w:rsidRDefault="00F94C3C" w:rsidP="00101E7C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6DC2BC87" w14:textId="77777777" w:rsidR="00F94C3C" w:rsidRDefault="00F94C3C" w:rsidP="00F94C3C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14:paraId="62C78003" w14:textId="28EA949D" w:rsidR="00F94C3C" w:rsidRPr="00D00BD5" w:rsidRDefault="00F94C3C" w:rsidP="00F94C3C">
      <w:pPr>
        <w:pStyle w:val="a5"/>
        <w:ind w:left="0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14:paraId="1A86EA27" w14:textId="77777777" w:rsidR="00F94C3C" w:rsidRPr="008D63CD" w:rsidRDefault="00F94C3C" w:rsidP="00F94C3C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</w:p>
    <w:p w14:paraId="44D1A5B2" w14:textId="77777777" w:rsidR="00F94C3C" w:rsidRDefault="00F94C3C" w:rsidP="00F94C3C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14:paraId="39CE7B1A" w14:textId="77777777" w:rsidR="00F94C3C" w:rsidRDefault="00F94C3C" w:rsidP="00F94C3C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14:paraId="41555B54" w14:textId="77777777" w:rsidR="00F94C3C" w:rsidRDefault="00F94C3C" w:rsidP="00F94C3C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14:paraId="029D78EA" w14:textId="77777777" w:rsidR="00F94C3C" w:rsidRDefault="00F94C3C" w:rsidP="00F94C3C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14:paraId="6E3462DA" w14:textId="77777777" w:rsidR="00F94C3C" w:rsidRPr="00EA760B" w:rsidRDefault="00F94C3C" w:rsidP="00F94C3C">
      <w:pPr>
        <w:rPr>
          <w:rFonts w:ascii="TH NiramitIT๙" w:hAnsi="TH NiramitIT๙" w:cs="TH NiramitIT๙"/>
          <w:b/>
          <w:bCs/>
          <w:sz w:val="60"/>
          <w:szCs w:val="60"/>
          <w:cs/>
        </w:rPr>
      </w:pPr>
    </w:p>
    <w:p w14:paraId="0FAD42A2" w14:textId="77777777" w:rsidR="00F94C3C" w:rsidRPr="008D63CD" w:rsidRDefault="00F94C3C" w:rsidP="00101E7C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14:paraId="1E90BC34" w14:textId="77777777" w:rsidR="006904DF" w:rsidRDefault="006904DF" w:rsidP="00EA760B">
      <w:pPr>
        <w:ind w:left="-1418"/>
        <w:jc w:val="center"/>
      </w:pPr>
    </w:p>
    <w:sectPr w:rsidR="006904DF" w:rsidSect="00AA0AD9">
      <w:pgSz w:w="11906" w:h="16838" w:code="9"/>
      <w:pgMar w:top="709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3AB"/>
    <w:multiLevelType w:val="hybridMultilevel"/>
    <w:tmpl w:val="0BF875E2"/>
    <w:lvl w:ilvl="0" w:tplc="D3A27AB6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B"/>
    <w:rsid w:val="000A0470"/>
    <w:rsid w:val="00101E7C"/>
    <w:rsid w:val="00135200"/>
    <w:rsid w:val="003647B5"/>
    <w:rsid w:val="003849FB"/>
    <w:rsid w:val="004456EB"/>
    <w:rsid w:val="004B19AD"/>
    <w:rsid w:val="004F7F3E"/>
    <w:rsid w:val="00526BBB"/>
    <w:rsid w:val="005632B9"/>
    <w:rsid w:val="00576CDA"/>
    <w:rsid w:val="005A5499"/>
    <w:rsid w:val="00664A29"/>
    <w:rsid w:val="006904DF"/>
    <w:rsid w:val="00764190"/>
    <w:rsid w:val="007932C8"/>
    <w:rsid w:val="007B665D"/>
    <w:rsid w:val="007D4C58"/>
    <w:rsid w:val="008D63CD"/>
    <w:rsid w:val="00944EDC"/>
    <w:rsid w:val="00985387"/>
    <w:rsid w:val="00A27617"/>
    <w:rsid w:val="00A80D94"/>
    <w:rsid w:val="00A95B98"/>
    <w:rsid w:val="00AA0AD9"/>
    <w:rsid w:val="00AC5739"/>
    <w:rsid w:val="00D00BD5"/>
    <w:rsid w:val="00DC715E"/>
    <w:rsid w:val="00E3714F"/>
    <w:rsid w:val="00EA760B"/>
    <w:rsid w:val="00F6441F"/>
    <w:rsid w:val="00F94C3C"/>
    <w:rsid w:val="00FD091B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8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64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6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D809-EF89-4411-9760-7728A25F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bee</cp:lastModifiedBy>
  <cp:revision>2</cp:revision>
  <cp:lastPrinted>2023-09-15T03:39:00Z</cp:lastPrinted>
  <dcterms:created xsi:type="dcterms:W3CDTF">2023-09-25T06:12:00Z</dcterms:created>
  <dcterms:modified xsi:type="dcterms:W3CDTF">2023-09-25T06:12:00Z</dcterms:modified>
</cp:coreProperties>
</file>