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28DCE" w14:textId="5AB9B8EF" w:rsidR="000142F8" w:rsidRPr="00F04E2B" w:rsidRDefault="000142F8" w:rsidP="000142F8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04E2B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 1</w:t>
      </w:r>
    </w:p>
    <w:p w14:paraId="5526F77D" w14:textId="18C9CF32" w:rsidR="000142F8" w:rsidRPr="009C486B" w:rsidRDefault="009C486B" w:rsidP="009C486B">
      <w:pPr>
        <w:pStyle w:val="a3"/>
        <w:numPr>
          <w:ilvl w:val="0"/>
          <w:numId w:val="5"/>
        </w:numPr>
        <w:spacing w:after="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42F8" w:rsidRPr="009C486B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45FB6731" w14:textId="77777777" w:rsidR="000142F8" w:rsidRPr="0046518B" w:rsidRDefault="000142F8" w:rsidP="000142F8">
      <w:pPr>
        <w:pStyle w:val="a3"/>
        <w:spacing w:after="0"/>
        <w:ind w:left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984699" w14:textId="7E1BDFC6" w:rsidR="00B8376F" w:rsidRPr="00B8376F" w:rsidRDefault="00B8376F" w:rsidP="00B8376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เนินงานขององค์กรปกครองส่วนท้องถิ่นเป็นแผนที่แสดงถึงรายละเอียดโครงการพัฒนาท้องถิ่นและ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กิจกรรมที่ด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เนินการจริงทั้งหมดในพื้นที่ขององค์กรปกครองส่วนท้องถิ่น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ปีงบประมาณนั้น โดยมีจุดมุ่งหมายเพื่อแสดง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ถึงความสัมพันธ์กับการพัฒนาท้องถิ่นที่สอดคล้อง เชื่อมโยงกับยุทธศาสตร์จังหวัด ยุทธศาสตร์การพัฒนาขององค์กรปกครอง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ส่วนท้องถิ่นในเขตจังหวัด ยุทธศาสตร์การพัฒนาขององค์กรปกครองส่วนท้องถิ่น กลยุทธ์หรือแนวทางการพัฒนา แผนงาน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 กิจกรรม งานต่าง ๆ รวมถึงครุภัณฑ์หรือวัสดุที่ด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เนินการจริงทั้งหมดในพื้นที่ขององค์กรปกครองส่วน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ท้องถิ่น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ปีงบประมาณนั้น เพื่อใช้เป็นแนวทางในการด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เนินงานในปีงบประมาณขององค์กรปกครองส่วนท้องถิ่น ได้มีความชัดเจนในการปฏิบัติมากขึ้น แสดงให้เห็นถึงการลดความซ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B8376F">
        <w:rPr>
          <w:rFonts w:ascii="TH SarabunIT๙" w:hAnsi="TH SarabunIT๙" w:cs="TH SarabunIT๙"/>
          <w:sz w:val="32"/>
          <w:szCs w:val="32"/>
          <w:cs/>
        </w:rPr>
        <w:t>ซ้อนของโครงการ มีการประสานและบูรณาการการท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งานกับ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หน่วยงานราชการ รัฐวิสาหกิจ และหน่วยงานภายในอันได้แก่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 ฝ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B8376F">
        <w:rPr>
          <w:rFonts w:ascii="TH SarabunIT๙" w:hAnsi="TH SarabunIT๙" w:cs="TH SarabunIT๙"/>
          <w:sz w:val="32"/>
          <w:szCs w:val="32"/>
          <w:cs/>
        </w:rPr>
        <w:t>ยต่างๆ ขององค์กรปกครองส่วนท้องถิ่น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ในแผนการด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เนินงานไว้อย่างชัดเจน</w:t>
      </w:r>
    </w:p>
    <w:p w14:paraId="44FF8752" w14:textId="31392204" w:rsidR="00B8376F" w:rsidRPr="00B8376F" w:rsidRDefault="00E23F8D" w:rsidP="00B8376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B8376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จะเป็นเครื่องมือส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คัญในการบริหารงานของผู้บริหารท้องถิ่น เพื่อควบคุมการด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ขององค์กรปกครองส่วนท้องถิ่นให้เป็นไปอย่างเหมาะสม และมีประสิทธิภาพ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เนินงานน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มาจากงบประมาณรายจ่ายขององค์กรปกครองส่วนท้องถิ่นที่ปรากฏใน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แผนพัฒนาท้องถิ่นซึ่งได้น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มาจัดท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เป็นงบประมาณรายจ่ายประจ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ปีรวมถึงงบประมาณรายจ่ายเพิ่มเติม การใช้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จ่ายเงินสะสม เงินอุดหนุนเฉพาะกิจ และการโอนการแก้ไขเปลี่ยนแปลงค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ชี้แจงงบประมาณด้วย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DA84B2" w14:textId="77777777" w:rsidR="0046518B" w:rsidRDefault="00E23F8D" w:rsidP="00B8376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หนังสือกระทรวงมหาดไทยที่ก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หนดแนวทางการจัดท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เนินงานขององค์กรปกครองส่วนท้องถิ่นไว้ให้ยกเลิกทั้งหมด (ยกเว้นหนังสือกระทรวงมหาดไทยที่ มท </w:t>
      </w:r>
      <w:r w:rsidRPr="00B8376F">
        <w:rPr>
          <w:rFonts w:ascii="TH SarabunIT๙" w:hAnsi="TH SarabunIT๙" w:cs="TH SarabunIT๙"/>
          <w:sz w:val="32"/>
          <w:szCs w:val="32"/>
        </w:rPr>
        <w:t>0810.3/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B8376F">
        <w:rPr>
          <w:rFonts w:ascii="TH SarabunIT๙" w:hAnsi="TH SarabunIT๙" w:cs="TH SarabunIT๙"/>
          <w:sz w:val="32"/>
          <w:szCs w:val="32"/>
        </w:rPr>
        <w:t xml:space="preserve">6086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B8376F">
        <w:rPr>
          <w:rFonts w:ascii="TH SarabunIT๙" w:hAnsi="TH SarabunIT๙" w:cs="TH SarabunIT๙"/>
          <w:sz w:val="32"/>
          <w:szCs w:val="32"/>
        </w:rPr>
        <w:t xml:space="preserve">19 </w:t>
      </w:r>
      <w:r w:rsidRPr="00B8376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B8376F">
        <w:rPr>
          <w:rFonts w:ascii="TH SarabunIT๙" w:hAnsi="TH SarabunIT๙" w:cs="TH SarabunIT๙"/>
          <w:sz w:val="32"/>
          <w:szCs w:val="32"/>
        </w:rPr>
        <w:t xml:space="preserve"> 2565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และหนังสือกระทรวงมหาดไทยที่ มท </w:t>
      </w:r>
      <w:r w:rsidRPr="00B8376F">
        <w:rPr>
          <w:rFonts w:ascii="TH SarabunIT๙" w:hAnsi="TH SarabunIT๙" w:cs="TH SarabunIT๙"/>
          <w:sz w:val="32"/>
          <w:szCs w:val="32"/>
        </w:rPr>
        <w:t>0810.3/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B8376F">
        <w:rPr>
          <w:rFonts w:ascii="TH SarabunIT๙" w:hAnsi="TH SarabunIT๙" w:cs="TH SarabunIT๙"/>
          <w:sz w:val="32"/>
          <w:szCs w:val="32"/>
        </w:rPr>
        <w:t xml:space="preserve">1239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B8376F">
        <w:rPr>
          <w:rFonts w:ascii="TH SarabunIT๙" w:hAnsi="TH SarabunIT๙" w:cs="TH SarabunIT๙"/>
          <w:sz w:val="32"/>
          <w:szCs w:val="32"/>
        </w:rPr>
        <w:t xml:space="preserve">21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B8376F">
        <w:rPr>
          <w:rFonts w:ascii="TH SarabunIT๙" w:hAnsi="TH SarabunIT๙" w:cs="TH SarabunIT๙"/>
          <w:sz w:val="32"/>
          <w:szCs w:val="32"/>
        </w:rPr>
        <w:t xml:space="preserve">2565)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และให้ใช้แนวทางการจัดท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4651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เนินงานขององค์กรปกครองส่วนท้องถิ่นฉบับนี้แทน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539230" w14:textId="170AB85C" w:rsidR="0046518B" w:rsidRPr="0046518B" w:rsidRDefault="0046518B" w:rsidP="00B04C5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1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F7324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9C4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23F8D" w:rsidRPr="0046518B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ความหมายส</w:t>
      </w:r>
      <w:r w:rsidRPr="0046518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23F8D" w:rsidRPr="0046518B">
        <w:rPr>
          <w:rFonts w:ascii="TH SarabunIT๙" w:hAnsi="TH SarabunIT๙" w:cs="TH SarabunIT๙"/>
          <w:b/>
          <w:bCs/>
          <w:sz w:val="32"/>
          <w:szCs w:val="32"/>
          <w:cs/>
        </w:rPr>
        <w:t>คัญ</w:t>
      </w:r>
      <w:r w:rsidR="00E23F8D" w:rsidRPr="004651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6A4D41F" w14:textId="3570C1F7" w:rsidR="00081655" w:rsidRDefault="00E23F8D" w:rsidP="003002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1 “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เนินงาน” หมายความว่า 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เนินงานขององค์กรปกครองส่วนท้องถิ่นที่แสดงถึง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รายละเอียดแผนงาน โครงการพัฒนาและกิจกรรมที่ด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เนินการจริงทั้งหมดในพื้นที่ขององค์กรปกครองส่วนท้องถิ่นประจ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ปีงบประมาณนั้น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DBBCEF" w14:textId="07C572DA" w:rsidR="00081655" w:rsidRDefault="00E23F8D" w:rsidP="003002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2 “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เนินงาน”เป็นเครื่องมือส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คัญในการบริหารงานของผู้บริหารท้องถิ่น เพื่อควบคุมการด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เนินงานขององค์กรปกครองส่วนท้องถิ่นให้เป็นไปอย่างเหมาะสม และมีประสิทธิภาพ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869A74" w14:textId="23FFBD92" w:rsidR="00081655" w:rsidRDefault="00E23F8D" w:rsidP="003002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3 “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เนินงาน” ประกอบด้วย 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เนินงานเพิ่มเติม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เนินงานที่แก้ไขหรือการแก้ไขแผนการด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8F6618E" w14:textId="32D0CB04" w:rsidR="00F4311C" w:rsidRDefault="00E23F8D" w:rsidP="0008165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4 “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เนินงาน” มีขั้นตอนการด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เนินการโดยคณะกรรมการสนับสนุนการจัดท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แผนพัฒนาท้องถิ่นมีหน้าที่ในการด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เนินการยกร่างแผนการด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 และคณะกรรมการพัฒนาท้องถิ่นมีหน้าที่ใน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การพิจารณาร่างแผนการด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ปีโดยในทางปฏิบัติให้เป็นหน้าที่ของส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 ฝ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ายต่าง ๆ ที่ต้องด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เนินการยกร่างการจัดท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เนินงานตามที่ก</w:t>
      </w:r>
      <w:r w:rsidR="0008165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737600" w14:textId="6DB0465E" w:rsidR="00F4311C" w:rsidRDefault="00E23F8D" w:rsidP="003002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lastRenderedPageBreak/>
        <w:t>5 “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การเพิ่มเติมแผนการด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เนินงาน” และ“การแก้ไขแผนการด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เนินงาน” เป็นอ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นาจของผู้บริหารท้องถิ่น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ไม่ต้องจัดท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เป็นขั้นตอนการด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ED3473" w14:textId="71763A0D" w:rsidR="00F4311C" w:rsidRDefault="00E23F8D" w:rsidP="003002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6 “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เนินงานขององค์กรปกครองส่วนท้องถิ่น” หรือ “แผนการด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ปี” หรือ “แผนการ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ปีงบประมาณ”เป็นแผนที่แสดงถึงรายละเอียดแผนงาน โครงการพัฒนาท้องถิ่นและกิจกรรมที่ด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เนินการจริงทั้งหมดในพื้นที่ขององค์กรปกครองส่วนท้องถิ่น ประจ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ปีงบประมาณนั้น โดยมีจุดมุ่งหมายเพื่อแสดงถึงรายละเอียดของแผนงาน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 กิจกรรม งานต่างๆ รวมถึงครุภัณฑ์หรือวัสดุที่ด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เนินการจริงทั้งหมดในพื้นที่ขององค์กรปกครองส่วน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ท้องถิ่น ประจ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ปีงบประมาณนั้น เพื่อใช้เป็นแนวทางในการด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เนินงานในปีงบประมาณขององค์กรปกครองส่วนท้องถิ่นได้มีความ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ชัดเจนในการปฏิบัติมากขึ้น แสดงให้เห็นถึงการลดความซ้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ซ้อนของโครงการ มีการประสานและบูรณาการการท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งานกับ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หน่วยงานและจ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แนกรายละเอียดต่างๆ ของแผนงาน โครงการพัฒนาท้องถิ่น กิจกรรม งานต่าง ๆรวมถึงครุภัณฑ์หรือวัสดุ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ที่จัดท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บริการสาธารณะหรือกิจกรรมสาธารณะเพื่อพัฒนาท้องถิ่นในแผนการด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เนินงานไว้อย่างชัดเจน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A8FD2C" w14:textId="4883D40F" w:rsidR="00F4311C" w:rsidRDefault="00E23F8D" w:rsidP="00617E9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7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 การจัดท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เนินงานเพิ่มเติม หรือการแก้ไขแผนการด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เป็นหน้าที่ของส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 ฝ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ายต่างๆ ที่รับผิดชอบโครงการพัฒนาท้องถิ่นที่ปรากฏในแผนพัฒนาท้องถิ่นที่เป็นโครงการพัฒนาท้องถิ่น กิจกรรม งานต่างๆ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รวมถึงครุภัณฑ์หรือวัสดุที่จัดท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บริการสาธารณะหรือกิจกรรมสาธารณะเพื่อพัฒนาท้องถิ่นที่ปรากฏใน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งบประมาณรายจ่ายขององค์กรปกครองส่วนท้องถิ่น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559F3EB" w14:textId="1CF909ED" w:rsidR="00E23F8D" w:rsidRPr="00B8376F" w:rsidRDefault="00E23F8D" w:rsidP="0008165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8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 การจัดท</w:t>
      </w:r>
      <w:r w:rsidR="00CA428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เนินงานเพิ่มเติม หรือการแก้ไขแผนการ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ให้ส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 ฝ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ายต่าง ๆ ที่เป็นหน่วยงานรับผิดชอบหลัก มีหน้าที่จัดท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เนินงานดังกล่าว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376F">
        <w:rPr>
          <w:rFonts w:ascii="TH SarabunIT๙" w:hAnsi="TH SarabunIT๙" w:cs="TH SarabunIT๙"/>
          <w:sz w:val="32"/>
          <w:szCs w:val="32"/>
          <w:cs/>
        </w:rPr>
        <w:t>ตามแบบที่กระทรวงมหาดไทยก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 และส่งให้ส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 ฝ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ายที่มีหน้าที่รับผิดชอบเกี่ยวกับการจัดท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(</w:t>
      </w:r>
      <w:r w:rsidRPr="00B8376F">
        <w:rPr>
          <w:rFonts w:ascii="TH SarabunIT๙" w:hAnsi="TH SarabunIT๙" w:cs="TH SarabunIT๙"/>
          <w:sz w:val="32"/>
          <w:szCs w:val="32"/>
          <w:cs/>
        </w:rPr>
        <w:t>ส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นักปลัด/กองยุทธศาสตร์และงบประมาณ) ในการน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เสนอให้ผู้บริหารท้องถิ่นประกาศใช้แผนการด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เนินงานดังกล่าว</w:t>
      </w:r>
    </w:p>
    <w:p w14:paraId="154B9125" w14:textId="282CFAC8" w:rsidR="00F4311C" w:rsidRDefault="002F7324" w:rsidP="0030028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9C4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</w:t>
      </w:r>
      <w:r w:rsidR="00E23F8D" w:rsidRPr="00F4311C">
        <w:rPr>
          <w:rFonts w:ascii="TH SarabunIT๙" w:hAnsi="TH SarabunIT๙" w:cs="TH SarabunIT๙"/>
          <w:b/>
          <w:bCs/>
          <w:sz w:val="32"/>
          <w:szCs w:val="32"/>
          <w:cs/>
        </w:rPr>
        <w:t>ประสงค์แผนการด</w:t>
      </w:r>
      <w:r w:rsidR="00F4311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23F8D" w:rsidRPr="00F4311C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="00E23F8D" w:rsidRPr="00F43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2F9E022" w14:textId="77777777" w:rsidR="001F30EC" w:rsidRDefault="00E23F8D" w:rsidP="001F30E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4311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 มีวัตถุประสงค์ ดังนี้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86DBBC" w14:textId="04CA6D99" w:rsidR="001F30EC" w:rsidRDefault="00E23F8D" w:rsidP="001F30E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1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เพื่อแสดงถึงรายละเอียดของโครงการพัฒนาท้องถิ่นรวมถึงกิจกรรมงานต่าง ๆ รวมถึงครุภัณฑ์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หรือวัสดุส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หรับการพัฒนาที่ด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เนินการจริงทั้งหมดในพื้นที่ขององค์กรปกครองส่วนท้องถิ่น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51F9F1" w14:textId="48498EE4" w:rsidR="001F30EC" w:rsidRDefault="00E23F8D" w:rsidP="001F30EC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2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เพื่อแสดงถึงรายละเอียดของโครงการพัฒนาท้องถิ่นที่เชื่อมโยงเชิงยุทธศาสตร์ในระดับจังหวัดที่มี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การด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เนินการจริงที่ปรากฏในงบประมาณรายจ่ายประจ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ปีงบประมาณนั้น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6FA0B0" w14:textId="760D9370" w:rsidR="001F30EC" w:rsidRPr="001F30EC" w:rsidRDefault="00E23F8D" w:rsidP="001F30EC">
      <w:pPr>
        <w:spacing w:after="0"/>
        <w:ind w:firstLine="1418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F30EC">
        <w:rPr>
          <w:rFonts w:ascii="TH SarabunIT๙" w:hAnsi="TH SarabunIT๙" w:cs="TH SarabunIT๙"/>
          <w:spacing w:val="-6"/>
          <w:sz w:val="32"/>
          <w:szCs w:val="32"/>
        </w:rPr>
        <w:t xml:space="preserve">3 </w:t>
      </w:r>
      <w:r w:rsidRPr="001F30EC">
        <w:rPr>
          <w:rFonts w:ascii="TH SarabunIT๙" w:hAnsi="TH SarabunIT๙" w:cs="TH SarabunIT๙"/>
          <w:spacing w:val="-6"/>
          <w:sz w:val="32"/>
          <w:szCs w:val="32"/>
          <w:cs/>
        </w:rPr>
        <w:t>เพื่อใช้เป็นแนวทางในการด</w:t>
      </w:r>
      <w:r w:rsidR="001F30EC" w:rsidRPr="001F30E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1F30EC">
        <w:rPr>
          <w:rFonts w:ascii="TH SarabunIT๙" w:hAnsi="TH SarabunIT๙" w:cs="TH SarabunIT๙"/>
          <w:spacing w:val="-6"/>
          <w:sz w:val="32"/>
          <w:szCs w:val="32"/>
          <w:cs/>
        </w:rPr>
        <w:t>เนินงานในปีงบประมาณ ให้มีความชัดเจนในการปฏิบัติมากขึ้น</w:t>
      </w:r>
      <w:r w:rsidRPr="001F30EC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08D6AF9A" w14:textId="43CBF068" w:rsidR="00E23F8D" w:rsidRDefault="00E23F8D" w:rsidP="00F4311C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4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เพื่อเป็นเครื่องมือส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คัญให้ผู้บริหารท้องถิ่น ใช้เป็นแนวทางในการพัฒนาท้องถิ่นขององค์กรปกครอง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ส่วนท้องถิ่น ให้เป็นตามแผนพัฒนาท้องถิ่นและงบประมาณรายจ่ายตามที่ได้ก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หนดและประกาศใช้</w:t>
      </w:r>
    </w:p>
    <w:p w14:paraId="3748ED22" w14:textId="77777777" w:rsidR="00300285" w:rsidRDefault="00300285" w:rsidP="00F4311C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F4D8B" w14:textId="77777777" w:rsidR="001F30EC" w:rsidRDefault="001F30EC" w:rsidP="00F4311C">
      <w:pPr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45EE86" w14:textId="77777777" w:rsidR="00B4523E" w:rsidRDefault="00B4523E" w:rsidP="00F04E2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A2C625" w14:textId="5F03AC4A" w:rsidR="00E23F8D" w:rsidRDefault="00B4523E" w:rsidP="00F04E2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</w:t>
      </w:r>
      <w:r w:rsidR="009C4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23F8D" w:rsidRPr="001F30EC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ประโยชน์แผนการด</w:t>
      </w:r>
      <w:r w:rsidR="001F30EC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23F8D" w:rsidRPr="001F30EC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="00E23F8D" w:rsidRPr="001F30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FCDCDAB" w14:textId="77777777" w:rsidR="001F30EC" w:rsidRDefault="00E23F8D" w:rsidP="001F30E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ประโยชน์ที่ได้รับของการจัดท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 มีดังนี้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94A3FA" w14:textId="615802F4" w:rsidR="001F30EC" w:rsidRDefault="00E23F8D" w:rsidP="001F30E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1 </w:t>
      </w:r>
      <w:r w:rsidRPr="00B8376F">
        <w:rPr>
          <w:rFonts w:ascii="TH SarabunIT๙" w:hAnsi="TH SarabunIT๙" w:cs="TH SarabunIT๙"/>
          <w:sz w:val="32"/>
          <w:szCs w:val="32"/>
          <w:cs/>
        </w:rPr>
        <w:t>สามารถด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 บริหารงบประมาณรายจ่ายได้ตามแผนงาน โครงการพัฒนา กิจกรรม</w:t>
      </w:r>
      <w:r w:rsidRPr="00F04E2B">
        <w:rPr>
          <w:rFonts w:ascii="TH SarabunIT๙" w:hAnsi="TH SarabunIT๙" w:cs="TH SarabunIT๙"/>
          <w:spacing w:val="-10"/>
          <w:sz w:val="32"/>
          <w:szCs w:val="32"/>
          <w:cs/>
        </w:rPr>
        <w:t>งานต่างๆ</w:t>
      </w:r>
      <w:r w:rsidRPr="00F04E2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04E2B">
        <w:rPr>
          <w:rFonts w:ascii="TH SarabunIT๙" w:hAnsi="TH SarabunIT๙" w:cs="TH SarabunIT๙"/>
          <w:spacing w:val="-10"/>
          <w:sz w:val="32"/>
          <w:szCs w:val="32"/>
          <w:cs/>
        </w:rPr>
        <w:t>รวมถึงครุภัณฑ์หรือวัสดุส</w:t>
      </w:r>
      <w:r w:rsidR="001F30EC" w:rsidRPr="00F04E2B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F04E2B">
        <w:rPr>
          <w:rFonts w:ascii="TH SarabunIT๙" w:hAnsi="TH SarabunIT๙" w:cs="TH SarabunIT๙"/>
          <w:spacing w:val="-10"/>
          <w:sz w:val="32"/>
          <w:szCs w:val="32"/>
          <w:cs/>
        </w:rPr>
        <w:t>หรับการพัฒนาท้องถิ่นขององค์กรปกครองส่วนท้องถิ่นได้อย่างถูกต้อง ครบถ้ว</w:t>
      </w:r>
      <w:r w:rsidRPr="00B8376F">
        <w:rPr>
          <w:rFonts w:ascii="TH SarabunIT๙" w:hAnsi="TH SarabunIT๙" w:cs="TH SarabunIT๙"/>
          <w:sz w:val="32"/>
          <w:szCs w:val="32"/>
          <w:cs/>
        </w:rPr>
        <w:t>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C55A35" w14:textId="3B8FA43F" w:rsidR="001F30EC" w:rsidRDefault="00E23F8D" w:rsidP="001F30EC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2 </w:t>
      </w:r>
      <w:r w:rsidRPr="00B8376F">
        <w:rPr>
          <w:rFonts w:ascii="TH SarabunIT๙" w:hAnsi="TH SarabunIT๙" w:cs="TH SarabunIT๙"/>
          <w:sz w:val="32"/>
          <w:szCs w:val="32"/>
          <w:cs/>
        </w:rPr>
        <w:t>สามารถด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เนินการบริหารงบประมาณรายจ่ายเป็นไปตามห้วงเวลาที่ก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หนดไว้ในแผนการ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ด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เนินงานได้อย่างเหมาะสมและเป็นไปตามฐานะการเงินการคลัง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F0B897" w14:textId="6D41956E" w:rsidR="00484593" w:rsidRDefault="00E23F8D" w:rsidP="0048459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3 </w:t>
      </w:r>
      <w:r w:rsidRPr="00B8376F">
        <w:rPr>
          <w:rFonts w:ascii="TH SarabunIT๙" w:hAnsi="TH SarabunIT๙" w:cs="TH SarabunIT๙"/>
          <w:sz w:val="32"/>
          <w:szCs w:val="32"/>
          <w:cs/>
        </w:rPr>
        <w:t>ท</w:t>
      </w:r>
      <w:r w:rsidR="001F30E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ให้ทราบว่ามีหน่วยงานราชการหรือรัฐวิสาหกิจใดเข้ามาด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พัฒนาจริงในพื้นที่องค์กรปกครองส่วนท้องถิ่นซึ่งจะช่วยให้ประหยัดงบประมาณขององค์กรปกครองส่วนท้องถิ่นและไม่เกิดความซ้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ซ้อนในการ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พัฒนาพื้นที่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DA5935" w14:textId="724C20EB" w:rsidR="00484593" w:rsidRDefault="00E23F8D" w:rsidP="0048459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4 </w:t>
      </w:r>
      <w:r w:rsidRPr="00B8376F">
        <w:rPr>
          <w:rFonts w:ascii="TH SarabunIT๙" w:hAnsi="TH SarabunIT๙" w:cs="TH SarabunIT๙"/>
          <w:sz w:val="32"/>
          <w:szCs w:val="32"/>
          <w:cs/>
        </w:rPr>
        <w:t>ท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ให้ส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นัก กอง ส่วน 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ฝ่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ายต่างๆ ภายในองค์กรปกครองส่วนท้องถิ่นสามารถประสานกา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B8376F">
        <w:rPr>
          <w:rFonts w:ascii="TH SarabunIT๙" w:hAnsi="TH SarabunIT๙" w:cs="TH SarabunIT๙"/>
          <w:sz w:val="32"/>
          <w:szCs w:val="32"/>
          <w:cs/>
        </w:rPr>
        <w:t>ท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งาน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บูรณาการการท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งานตามหน้าที่และอ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นาจที่ก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หนดไว้ได้อย่างมีประสิทธิภาพและเกิดความคุ้มค่าในเชิงบริหาร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ราชการท้องถิ่น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AA638B" w14:textId="7270D1C7" w:rsidR="00484593" w:rsidRDefault="00E23F8D" w:rsidP="0048459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5 </w:t>
      </w:r>
      <w:r w:rsidRPr="00B8376F">
        <w:rPr>
          <w:rFonts w:ascii="TH SarabunIT๙" w:hAnsi="TH SarabunIT๙" w:cs="TH SarabunIT๙"/>
          <w:sz w:val="32"/>
          <w:szCs w:val="32"/>
          <w:cs/>
        </w:rPr>
        <w:t>ท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ให้การพัฒนาท้องถิ่นมีความสอดคล้อง เชื่อมโยงกันในระดับจังหวัดเป็นองค์รวม ใน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เชิงยุทธศาสตร์ในการบรรลุเป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8376F">
        <w:rPr>
          <w:rFonts w:ascii="TH SarabunIT๙" w:hAnsi="TH SarabunIT๙" w:cs="TH SarabunIT๙"/>
          <w:sz w:val="32"/>
          <w:szCs w:val="32"/>
          <w:cs/>
        </w:rPr>
        <w:t>หมายการพัฒนาที่ยั่งยืนในเชิงพื้นที่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D2774B" w14:textId="680624F4" w:rsidR="00484593" w:rsidRPr="00B8376F" w:rsidRDefault="00E23F8D" w:rsidP="0048459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 xml:space="preserve">6 </w:t>
      </w:r>
      <w:r w:rsidRPr="00B8376F">
        <w:rPr>
          <w:rFonts w:ascii="TH SarabunIT๙" w:hAnsi="TH SarabunIT๙" w:cs="TH SarabunIT๙"/>
          <w:sz w:val="32"/>
          <w:szCs w:val="32"/>
          <w:cs/>
        </w:rPr>
        <w:t>น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ไปใช้เป็นแนวทางในการพัฒนาองค์กรปกครองส่วนท้องถิ่นให้เป็นไปตามแผนพัฒนาท้องถิ่น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และงบประมาณรายจ่ายตามที่ได้ก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หนดไว้ได้อย่างถูกต้อง เกิดประสิทธิภาพและประสิทธิผล</w:t>
      </w:r>
    </w:p>
    <w:p w14:paraId="22DB1461" w14:textId="7CB7B53F" w:rsidR="00484593" w:rsidRPr="00484593" w:rsidRDefault="00B4523E" w:rsidP="00F04E2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="009C4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23F8D" w:rsidRPr="00484593">
        <w:rPr>
          <w:rFonts w:ascii="TH SarabunIT๙" w:hAnsi="TH SarabunIT๙" w:cs="TH SarabunIT๙"/>
          <w:b/>
          <w:bCs/>
          <w:sz w:val="32"/>
          <w:szCs w:val="32"/>
          <w:cs/>
        </w:rPr>
        <w:t>การน</w:t>
      </w:r>
      <w:r w:rsidR="0048459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23F8D" w:rsidRPr="00484593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</w:t>
      </w:r>
      <w:r w:rsidR="0048459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23F8D" w:rsidRPr="00484593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เนินงานไปปฏิบัติ</w:t>
      </w:r>
      <w:r w:rsidR="00E23F8D" w:rsidRPr="004845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1DDAD0A" w14:textId="69E1B7FC" w:rsidR="00E23F8D" w:rsidRPr="00484593" w:rsidRDefault="00E23F8D" w:rsidP="00F04E2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เนินงานต้องมีความสอดคล้องกับการด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เนินการตามพระราชบัญญัติการจัดซื้อจัดจ้างและการบริหารงานพัสดุภาครัฐ พ.ศ. </w:t>
      </w:r>
      <w:r w:rsidRPr="00B8376F">
        <w:rPr>
          <w:rFonts w:ascii="TH SarabunIT๙" w:hAnsi="TH SarabunIT๙" w:cs="TH SarabunIT๙"/>
          <w:sz w:val="32"/>
          <w:szCs w:val="32"/>
        </w:rPr>
        <w:t xml:space="preserve">2560 </w:t>
      </w:r>
      <w:r w:rsidRPr="00B8376F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โดยให้องค์กรปกครองส่วนท้องถิ่นน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เนินงานที่ประกาศใช้แล้วไปปฏิบัติให้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สอดคล้องพระราชบัญญัติการจัดซื้อจัดจ้างและการบริหารพัสดุภาครัฐ พ.ศ. </w:t>
      </w:r>
      <w:r w:rsidRPr="00B8376F">
        <w:rPr>
          <w:rFonts w:ascii="TH SarabunIT๙" w:hAnsi="TH SarabunIT๙" w:cs="TH SarabunIT๙"/>
          <w:sz w:val="32"/>
          <w:szCs w:val="32"/>
        </w:rPr>
        <w:t xml:space="preserve">2560 </w:t>
      </w:r>
      <w:r w:rsidRPr="00B8376F">
        <w:rPr>
          <w:rFonts w:ascii="TH SarabunIT๙" w:hAnsi="TH SarabunIT๙" w:cs="TH SarabunIT๙"/>
          <w:sz w:val="32"/>
          <w:szCs w:val="32"/>
          <w:cs/>
        </w:rPr>
        <w:t>หากไม่สามารถด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เนินการได้ตามห้วง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ระยะเวลาที่ก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หนดให้รายงานผู้บริหารท้องถิ่นทราบ และด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เนินการเพิ่มเติมหรือแก้ไขแผนการด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เนินงานแล้วแต่กรณีเพื่อให้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สอดคล้องกับการด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เนินการจัดซื้อจัดจ้างและการบริหารพัสดุขององค์กรปกครองส่วนท้องถิ่น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C276DC" w14:textId="1E0EF86E" w:rsidR="00484593" w:rsidRDefault="00B4523E" w:rsidP="00B4523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="009C48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23F8D" w:rsidRPr="00484593">
        <w:rPr>
          <w:rFonts w:ascii="TH SarabunIT๙" w:hAnsi="TH SarabunIT๙" w:cs="TH SarabunIT๙"/>
          <w:b/>
          <w:bCs/>
          <w:sz w:val="32"/>
          <w:szCs w:val="32"/>
          <w:cs/>
        </w:rPr>
        <w:t>กฎหมาย ระเบียบที่เกี่ยวข้อง</w:t>
      </w:r>
      <w:r w:rsidR="00E23F8D" w:rsidRPr="0048459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B2D03F8" w14:textId="77777777" w:rsidR="00161F3A" w:rsidRDefault="00E23F8D" w:rsidP="00161F3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กฎหมาย ระเบียบกระทรวงมหาดไทยที่เกี่ยวข้องกับการจัดท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แผนพัฒนาท้องถิ่นเพื่อน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ไปสู่การจัดท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งบประมาณรายจ่ายและน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ไปจัดท</w:t>
      </w:r>
      <w:r w:rsidR="0048459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เป็นแผนการด</w:t>
      </w:r>
      <w:r w:rsidR="00161F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 มีดังนี้</w:t>
      </w:r>
    </w:p>
    <w:p w14:paraId="63B1E382" w14:textId="0B593BDE" w:rsidR="00B4523E" w:rsidRDefault="00E23F8D" w:rsidP="00B4523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52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4523E" w:rsidRPr="00B4523E">
        <w:rPr>
          <w:rFonts w:ascii="TH SarabunIT๙" w:hAnsi="TH SarabunIT๙" w:cs="TH SarabunIT๙"/>
          <w:b/>
          <w:bCs/>
          <w:sz w:val="32"/>
          <w:szCs w:val="32"/>
        </w:rPr>
        <w:t xml:space="preserve">6.1 </w:t>
      </w:r>
      <w:r w:rsidR="00B452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452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รัฐธรรมนูญแห่งราชอาณาจักรไทย พุทธศักราช </w:t>
      </w:r>
      <w:r w:rsidRPr="00B4523E"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6AC21F" w14:textId="399D5425" w:rsidR="00161F3A" w:rsidRDefault="00E23F8D" w:rsidP="0048459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รัฐธรรมนูญแห่งราชอาณาจักรไทยพุทธศักราช </w:t>
      </w:r>
      <w:r w:rsidRPr="00B8376F">
        <w:rPr>
          <w:rFonts w:ascii="TH SarabunIT๙" w:hAnsi="TH SarabunIT๙" w:cs="TH SarabunIT๙"/>
          <w:sz w:val="32"/>
          <w:szCs w:val="32"/>
        </w:rPr>
        <w:t xml:space="preserve">2560 </w:t>
      </w:r>
      <w:r w:rsidRPr="00B8376F">
        <w:rPr>
          <w:rFonts w:ascii="TH SarabunIT๙" w:hAnsi="TH SarabunIT๙" w:cs="TH SarabunIT๙"/>
          <w:sz w:val="32"/>
          <w:szCs w:val="32"/>
          <w:cs/>
        </w:rPr>
        <w:t>บัญญัติให้องค์กรปกครองส่วนท้องถิ่น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มีหน้าที่และอ</w:t>
      </w:r>
      <w:r w:rsidR="00161F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นาจดูแลและจัดท</w:t>
      </w:r>
      <w:r w:rsidR="00161F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บริการสาธารณะและกิจกรรมสาธารณะเพื่อประโยชน์ของประชาชนในท้องถิ่น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ตามหลักการพัฒนาอย่างยั่งยืน (</w:t>
      </w:r>
      <w:r w:rsidRPr="00B8376F">
        <w:rPr>
          <w:rFonts w:ascii="TH SarabunIT๙" w:hAnsi="TH SarabunIT๙" w:cs="TH SarabunIT๙"/>
          <w:sz w:val="32"/>
          <w:szCs w:val="32"/>
        </w:rPr>
        <w:t xml:space="preserve">sustainable)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8376F">
        <w:rPr>
          <w:rFonts w:ascii="TH SarabunIT๙" w:hAnsi="TH SarabunIT๙" w:cs="TH SarabunIT๙"/>
          <w:sz w:val="32"/>
          <w:szCs w:val="32"/>
        </w:rPr>
        <w:t xml:space="preserve">250 </w:t>
      </w:r>
      <w:r w:rsidRPr="00B8376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องค์กรปกครองส่วนท้องถิ่นมีหน้าที่และอ</w:t>
      </w:r>
      <w:r w:rsidR="00161F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นาจดูแล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และจัดท</w:t>
      </w:r>
      <w:r w:rsidR="00161F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บริการสาธารณะและกิจกรรมสาธารณะเพื่อประโยชน์ของประชาชนในท้องถิ่นตามหลักการพัฒนาอย่าง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ยั่งยืน รวมทั้งส่งเสริมและสนับสนุนการจัดการศึกษาให้แก่ประชาชนในท้องถิ่น ทั้งนี้ ตามที่กฎหมายบัญญัติฯลฯ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DD2032" w14:textId="77777777" w:rsidR="00B4523E" w:rsidRDefault="00B4523E" w:rsidP="0048459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BA1E33" w14:textId="69C6D153" w:rsidR="00A8313F" w:rsidRPr="00A8313F" w:rsidRDefault="00B4523E" w:rsidP="00161F3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6.2 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พระราชบัญญัติระเบียบบริหารราชการแผ่นดิน (ฉบับที่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</w:rPr>
        <w:t xml:space="preserve">7)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</w:rPr>
        <w:t xml:space="preserve">2550 </w:t>
      </w:r>
    </w:p>
    <w:p w14:paraId="26CD4441" w14:textId="25093EC7" w:rsidR="00161F3A" w:rsidRDefault="00E23F8D" w:rsidP="00161F3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8376F">
        <w:rPr>
          <w:rFonts w:ascii="TH SarabunIT๙" w:hAnsi="TH SarabunIT๙" w:cs="TH SarabunIT๙"/>
          <w:sz w:val="32"/>
          <w:szCs w:val="32"/>
        </w:rPr>
        <w:t xml:space="preserve">53/1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ให้จังหวัดจัดท</w:t>
      </w:r>
      <w:r w:rsidR="00161F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แผนพัฒนาจังหวัดให้สอดคล้องกับแนวทางการพัฒนาเศรษฐกิจ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และสังคมในระดับชาติ และความต้องการของประชาชนในท้องถิ่นในเขตจังหวัด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88CE6A" w14:textId="34A1AFE8" w:rsidR="00E23F8D" w:rsidRPr="00484593" w:rsidRDefault="00E23F8D" w:rsidP="00F04E2B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 w:rsidR="00161F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แผนพัฒนาจังหวัดตามวรรคหนึ่ง ให้ผู้ว่าราชการจังหวัดจัดให้มีการประชุม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ปรึกษาหารือร่วมกันระหว่างหัวหน้าส่วนราชการที่มีสถานที่ตั้งท</w:t>
      </w:r>
      <w:r w:rsidR="00161F3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การอยู่ในจังหวัดไม่ว่าจะเป็นราชการบริหารส่วน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ภูมิภาคหรือราชการบริหารส่วนกลางและผู้บริหารองค์กรปกครองส่วนท้องถิ่นทั้งหมดในจังหวัด รวมทั้งผู้แทนภาค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ประชาสังคมและผู้แทนภาคธุรกิจเอกชน</w:t>
      </w:r>
    </w:p>
    <w:p w14:paraId="12626474" w14:textId="77777777" w:rsidR="00A8313F" w:rsidRDefault="00E23F8D" w:rsidP="00A831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ab/>
      </w:r>
      <w:r w:rsidR="00A8313F">
        <w:rPr>
          <w:rFonts w:ascii="TH SarabunIT๙" w:hAnsi="TH SarabunIT๙" w:cs="TH SarabunIT๙"/>
          <w:sz w:val="32"/>
          <w:szCs w:val="32"/>
        </w:rPr>
        <w:tab/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แผนพัฒนาจังหวัดตามวรรคหนึ่ง จ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นวนและวิธีการสรรหาผู้แทนภาคประชาสังคม และผู้แทน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ภาคธุรกิจเอกชนตามวรรคสอง ให้เป็นไปตามหลักเกณฑ์และวิธีการที่ก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หนดในพระราชกฤษฎีกา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เมื่อประกาศใช้แผนพัฒนาจังหวัดแล้ว การจัดท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แผนพัฒนาท้องถิ่นขององค์กรปกครองส่วน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ท้องถิ่นและการ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เนินกิจการของส่วนราชการและหน่วยงานอื่นของรัฐทั้งปวงที่กระท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ในพื้นที่จังหวัดต้องสอดคล้อง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กับแผนพัฒนาจังหวัดดังกล่าว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88B598" w14:textId="223CA93F" w:rsidR="00A8313F" w:rsidRPr="00A8313F" w:rsidRDefault="00B4523E" w:rsidP="00F04E2B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6.3 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พระราชบัญญัติก</w:t>
      </w:r>
      <w:r w:rsidR="00A8313F" w:rsidRPr="00A8313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  <w:cs/>
        </w:rPr>
        <w:t>หนดแผนและขั้นตอนการกระจายอ</w:t>
      </w:r>
      <w:r w:rsidR="00A8313F" w:rsidRPr="00A8313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นาจให้แก่องค์กรปกครองส่วนท้องถิ่น พ.ศ.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</w:rPr>
        <w:t xml:space="preserve">2542 </w:t>
      </w:r>
    </w:p>
    <w:p w14:paraId="6169F224" w14:textId="77777777" w:rsidR="00A8313F" w:rsidRDefault="00E23F8D" w:rsidP="00A8313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8376F">
        <w:rPr>
          <w:rFonts w:ascii="TH SarabunIT๙" w:hAnsi="TH SarabunIT๙" w:cs="TH SarabunIT๙"/>
          <w:sz w:val="32"/>
          <w:szCs w:val="32"/>
        </w:rPr>
        <w:t xml:space="preserve">16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ให้เทศบาล เมืองพัทยา และองค์การบริหารส่วนต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บลมีอ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นาจและหน้าที่ในการจัดระบบการ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บริการสาธารณะเพื่อประโยชน์ของประชาชนในท้องถิ่นของตนเอง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ดังนี้(</w:t>
      </w:r>
      <w:r w:rsidRPr="00B8376F">
        <w:rPr>
          <w:rFonts w:ascii="TH SarabunIT๙" w:hAnsi="TH SarabunIT๙" w:cs="TH SarabunIT๙"/>
          <w:sz w:val="32"/>
          <w:szCs w:val="32"/>
        </w:rPr>
        <w:t xml:space="preserve">1)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แผนพัฒนาท้องถิ่นของตนเอง (๒) การจัดให้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มีและบ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รุงรักษาทางบก ทางน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และทางระบายน้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ฯลฯ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CB51C1" w14:textId="77777777" w:rsidR="00A8313F" w:rsidRDefault="00E23F8D" w:rsidP="00A8313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B8376F">
        <w:rPr>
          <w:rFonts w:ascii="TH SarabunIT๙" w:hAnsi="TH SarabunIT๙" w:cs="TH SarabunIT๙"/>
          <w:sz w:val="32"/>
          <w:szCs w:val="32"/>
        </w:rPr>
        <w:t xml:space="preserve">17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ภายใต้บังคับมาตรา </w:t>
      </w:r>
      <w:r w:rsidRPr="00B8376F">
        <w:rPr>
          <w:rFonts w:ascii="TH SarabunIT๙" w:hAnsi="TH SarabunIT๙" w:cs="TH SarabunIT๙"/>
          <w:sz w:val="32"/>
          <w:szCs w:val="32"/>
        </w:rPr>
        <w:t xml:space="preserve">16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ให้องค์การบริหารส่วนจังหวัดมีอ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นาจและหน้าที่ในการ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จัดระบบบริการสาธารณะเพื่อประโยชน์ของประชาชนในท้องถิ่นของตนเอง ดังนี้ (</w:t>
      </w:r>
      <w:r w:rsidRPr="00B8376F">
        <w:rPr>
          <w:rFonts w:ascii="TH SarabunIT๙" w:hAnsi="TH SarabunIT๙" w:cs="TH SarabunIT๙"/>
          <w:sz w:val="32"/>
          <w:szCs w:val="32"/>
        </w:rPr>
        <w:t xml:space="preserve">1)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แผนพัฒนาท้องถิ่นของตนเอง และประสานการจัดท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แผนพัฒนาจังหวัดตามระเบียบที่คณะรัฐมนตรีก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 (</w:t>
      </w:r>
      <w:r w:rsidRPr="00B8376F">
        <w:rPr>
          <w:rFonts w:ascii="TH SarabunIT๙" w:hAnsi="TH SarabunIT๙" w:cs="TH SarabunIT๙"/>
          <w:sz w:val="32"/>
          <w:szCs w:val="32"/>
        </w:rPr>
        <w:t xml:space="preserve">2)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การสนับสนุนองค์กรปกครองส่วนท้องถิ่นอื่นในการพัฒนาท้องถิ่น (</w:t>
      </w:r>
      <w:r w:rsidRPr="00B8376F">
        <w:rPr>
          <w:rFonts w:ascii="TH SarabunIT๙" w:hAnsi="TH SarabunIT๙" w:cs="TH SarabunIT๙"/>
          <w:sz w:val="32"/>
          <w:szCs w:val="32"/>
        </w:rPr>
        <w:t xml:space="preserve">3)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การประสานและให้ความร่วมมือในการปฏิบัติหน้าที่ขององค์กรปกครอง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ส่วนท้องถิ่นอื่น ฯลฯ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181E61" w14:textId="57CEF7C7" w:rsidR="002F7324" w:rsidRDefault="00B4523E" w:rsidP="00555D4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6.4 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ประกาศคณะกรรมการการกระจายอ</w:t>
      </w:r>
      <w:r w:rsidR="00A8313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  <w:cs/>
        </w:rPr>
        <w:t>นาจให้แก่องค์กรปกครองส่วนท้องถิ่น เรื่อง แผนการกระจายอ</w:t>
      </w:r>
      <w:r w:rsidR="00A8313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นาจให้แก่องค์กรปกครองส่วนท้องถิ่น พ.ศ.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</w:rPr>
        <w:t xml:space="preserve">2543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 พ.ศ.</w:t>
      </w:r>
      <w:r w:rsidR="00E23F8D" w:rsidRPr="00A8313F">
        <w:rPr>
          <w:rFonts w:ascii="TH SarabunIT๙" w:hAnsi="TH SarabunIT๙" w:cs="TH SarabunIT๙"/>
          <w:b/>
          <w:bCs/>
          <w:sz w:val="32"/>
          <w:szCs w:val="32"/>
        </w:rPr>
        <w:t>2543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เป็นไป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12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แห่งพระราชบัญญัติก</w:t>
      </w:r>
      <w:r w:rsidR="00D054D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นาจให้แก่องค์กรปกครองส่วนท้องถิ่นพ.ศ.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2542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ได้ก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หนดให้คณะกรรมการการกระจายอ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มีอ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นาจและหน้าที่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จัดท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แผนการกระจายอ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และแผนปฏิบัติการ และคณะรัฐมนตรีมีมติเห็นชอบ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แผนการกระจายอ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นาจให้แก่องค์กรปกครองส่วนท้องถิ่น พ.ศ.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2543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3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2543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และได้รายงาน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ต่อรัฐสภาทราบ เพื่อใช้เป็นแผนในการกระจายอ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การถ่ายโอนภารกิจให้แก่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ก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หนดไว้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6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ด้าน (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4)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การส่งเสริมการลงทุนพาณิชยกรรม และการท่องเที่ยว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(4.1)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การวางแผนพัฒนาท้องถิ่น/(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4.2)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การพัฒนาเทคโนโลยี/(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4.3)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การส่งเสริมการลงทุน/(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4.4)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การพาณิชยกรรม/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(4.5)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การพัฒนาอุตสาหกรรม/(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4.6)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การท่องเที่ยว และประกาศคณะกรรมการการกระจายอ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ส่วนท้องถิ่นฉบับต่าง ๆ ฯลฯ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573C23" w14:textId="77777777" w:rsidR="00B4523E" w:rsidRDefault="00E23F8D" w:rsidP="00B4523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4523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6.5 </w:t>
      </w:r>
      <w:r w:rsidRPr="00B4523E">
        <w:rPr>
          <w:rFonts w:ascii="TH SarabunIT๙" w:hAnsi="TH SarabunIT๙" w:cs="TH SarabunIT๙"/>
          <w:b/>
          <w:bCs/>
          <w:sz w:val="32"/>
          <w:szCs w:val="32"/>
          <w:cs/>
        </w:rPr>
        <w:t>พระราชบัญญัติสภาต</w:t>
      </w:r>
      <w:r w:rsidR="00A8313F" w:rsidRPr="00B4523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4523E">
        <w:rPr>
          <w:rFonts w:ascii="TH SarabunIT๙" w:hAnsi="TH SarabunIT๙" w:cs="TH SarabunIT๙"/>
          <w:b/>
          <w:bCs/>
          <w:sz w:val="32"/>
          <w:szCs w:val="32"/>
          <w:cs/>
        </w:rPr>
        <w:t>บลและองค์การบริหารส่วนต</w:t>
      </w:r>
      <w:r w:rsidR="00A8313F" w:rsidRPr="00B4523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452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บล พ.ศ. </w:t>
      </w:r>
      <w:r w:rsidRPr="00B4523E">
        <w:rPr>
          <w:rFonts w:ascii="TH SarabunIT๙" w:hAnsi="TH SarabunIT๙" w:cs="TH SarabunIT๙"/>
          <w:b/>
          <w:bCs/>
          <w:sz w:val="32"/>
          <w:szCs w:val="32"/>
        </w:rPr>
        <w:t>2537 (</w:t>
      </w:r>
      <w:r w:rsidRPr="00B452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ฉบับที่ </w:t>
      </w:r>
      <w:r w:rsidRPr="00B4523E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r w:rsidRPr="00B452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Pr="00B4523E">
        <w:rPr>
          <w:rFonts w:ascii="TH SarabunIT๙" w:hAnsi="TH SarabunIT๙" w:cs="TH SarabunIT๙"/>
          <w:b/>
          <w:bCs/>
          <w:sz w:val="32"/>
          <w:szCs w:val="32"/>
        </w:rPr>
        <w:t>2546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C44BD7" w14:textId="3A046303" w:rsidR="00555D44" w:rsidRDefault="00E23F8D" w:rsidP="00B4523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43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3F4370">
        <w:rPr>
          <w:rFonts w:ascii="TH SarabunIT๙" w:hAnsi="TH SarabunIT๙" w:cs="TH SarabunIT๙"/>
          <w:b/>
          <w:bCs/>
          <w:sz w:val="32"/>
          <w:szCs w:val="32"/>
        </w:rPr>
        <w:t>69/1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การปฏิบัติงานตามอ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นาจหน้าที่ขององค์การบริหารส่วนต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บลต้องเป็นไปเพื่อประโยชน์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สุขของประชาชน โดยใช้วิธีการบริหารกิจการบ้านเมืองที่ดี และให้ค</w:t>
      </w:r>
      <w:r w:rsidR="00A831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นึงถึงการมีส่วนร่วมของประชาชนในการจัดท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บล การจัดท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งบประมาณ การจัดซื้อจัดจ้าง การตรวจสอบ การประเมินผลการปฏิบัติงาน และการเปิดเผยข้อมูลข่าวสาร ทั้งนี้ ให้เป็นไปตามกฎหมาย ระเบียบ ข้อบังคับว่าด้วยการนั้น และหลักเกณฑ์และวิธีการ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ที่กระทรวงมหาดไทยก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6A7CE0" w14:textId="2066881A" w:rsidR="00555D44" w:rsidRPr="00555D44" w:rsidRDefault="003F4370" w:rsidP="00555D44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6.6  </w:t>
      </w:r>
      <w:r w:rsidR="00E23F8D" w:rsidRPr="00555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พระราชบัญญัติเทศบาล (ฉบับที่ </w:t>
      </w:r>
      <w:r w:rsidR="00E23F8D" w:rsidRPr="00555D44">
        <w:rPr>
          <w:rFonts w:ascii="TH SarabunIT๙" w:hAnsi="TH SarabunIT๙" w:cs="TH SarabunIT๙"/>
          <w:b/>
          <w:bCs/>
          <w:sz w:val="32"/>
          <w:szCs w:val="32"/>
        </w:rPr>
        <w:t xml:space="preserve">12) </w:t>
      </w:r>
      <w:r w:rsidR="00E23F8D" w:rsidRPr="00555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E23F8D" w:rsidRPr="00555D44">
        <w:rPr>
          <w:rFonts w:ascii="TH SarabunIT๙" w:hAnsi="TH SarabunIT๙" w:cs="TH SarabunIT๙"/>
          <w:b/>
          <w:bCs/>
          <w:sz w:val="32"/>
          <w:szCs w:val="32"/>
        </w:rPr>
        <w:t xml:space="preserve">2546 </w:t>
      </w:r>
    </w:p>
    <w:p w14:paraId="744292C3" w14:textId="5F9B300B" w:rsidR="00E23F8D" w:rsidRPr="00B8376F" w:rsidRDefault="00E23F8D" w:rsidP="00555D4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5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555D44">
        <w:rPr>
          <w:rFonts w:ascii="TH SarabunIT๙" w:hAnsi="TH SarabunIT๙" w:cs="TH SarabunIT๙"/>
          <w:b/>
          <w:bCs/>
          <w:sz w:val="32"/>
          <w:szCs w:val="32"/>
        </w:rPr>
        <w:t>50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ภายใต้บังคับแห่งกฎหมาย เทศบาลต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บลมีหน้าที่ต้องท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ในเขตเทศบาล ดังต่อไปนี้ (</w:t>
      </w:r>
      <w:r w:rsidRPr="00B8376F">
        <w:rPr>
          <w:rFonts w:ascii="TH SarabunIT๙" w:hAnsi="TH SarabunIT๙" w:cs="TH SarabunIT๙"/>
          <w:sz w:val="32"/>
          <w:szCs w:val="32"/>
        </w:rPr>
        <w:t xml:space="preserve">1)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รักษาความสงบเรียบร้อยของประชาชน (</w:t>
      </w:r>
      <w:r w:rsidRPr="00B8376F">
        <w:rPr>
          <w:rFonts w:ascii="TH SarabunIT๙" w:hAnsi="TH SarabunIT๙" w:cs="TH SarabunIT๙"/>
          <w:sz w:val="32"/>
          <w:szCs w:val="32"/>
        </w:rPr>
        <w:t xml:space="preserve">2)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ให้มีและบ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รุงทางบกและทางน้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8376F">
        <w:rPr>
          <w:rFonts w:ascii="TH SarabunIT๙" w:hAnsi="TH SarabunIT๙" w:cs="TH SarabunIT๙"/>
          <w:sz w:val="32"/>
          <w:szCs w:val="32"/>
        </w:rPr>
        <w:t xml:space="preserve">2/1)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รักษาความเป็นระเบียบเรียบร้อย การดูแล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การจราจร และส่งเสริม สนับสนุนหน่วยงานอื่นในการปฏิบัติหน้าที่ดังกล่าว (</w:t>
      </w:r>
      <w:r w:rsidRPr="00B8376F">
        <w:rPr>
          <w:rFonts w:ascii="TH SarabunIT๙" w:hAnsi="TH SarabunIT๙" w:cs="TH SarabunIT๙"/>
          <w:sz w:val="32"/>
          <w:szCs w:val="32"/>
        </w:rPr>
        <w:t xml:space="preserve">3)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หรือทางเดินและที่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สาธารณะ รวมทั้งการก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จัดมูลฝอยและสิ่งปฏิกูล (</w:t>
      </w:r>
      <w:r w:rsidRPr="00B8376F">
        <w:rPr>
          <w:rFonts w:ascii="TH SarabunIT๙" w:hAnsi="TH SarabunIT๙" w:cs="TH SarabunIT๙"/>
          <w:sz w:val="32"/>
          <w:szCs w:val="32"/>
        </w:rPr>
        <w:t xml:space="preserve">4) </w:t>
      </w:r>
      <w:r w:rsidRPr="00B8376F">
        <w:rPr>
          <w:rFonts w:ascii="TH SarabunIT๙" w:hAnsi="TH SarabunIT๙" w:cs="TH SarabunIT๙"/>
          <w:sz w:val="32"/>
          <w:szCs w:val="32"/>
          <w:cs/>
        </w:rPr>
        <w:t>ป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376F">
        <w:rPr>
          <w:rFonts w:ascii="TH SarabunIT๙" w:hAnsi="TH SarabunIT๙" w:cs="TH SarabunIT๙"/>
          <w:sz w:val="32"/>
          <w:szCs w:val="32"/>
          <w:cs/>
        </w:rPr>
        <w:t>องกันและระงับโรคติดต่อฯลฯ</w:t>
      </w:r>
    </w:p>
    <w:p w14:paraId="02EF16D3" w14:textId="77777777" w:rsidR="00555D44" w:rsidRDefault="00E23F8D" w:rsidP="00555D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ab/>
      </w:r>
      <w:r w:rsidR="00555D44">
        <w:rPr>
          <w:rFonts w:ascii="TH SarabunIT๙" w:hAnsi="TH SarabunIT๙" w:cs="TH SarabunIT๙"/>
          <w:sz w:val="32"/>
          <w:szCs w:val="32"/>
          <w:cs/>
        </w:rPr>
        <w:tab/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การปฏิบัติงานตามอ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นาจหน้าที่ของเทศบาลต้องเป็นไปเพื่อประโยชน์สุขของประชาชน โดยใช้วิธีการ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บริหารกิจการบ้านเมืองที่ดี และให้ค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นึงถึงการมีส่วนร่วมของประชาชนในการจัดท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แผนพัฒนาเทศบาล การจัดท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การจัดซื้อจัดจ้าง การตรวจสอบ การประเมินผลการปฏิบัติงาน และการเปิดเผยข้อมูลข่าวสาร ทั้งนี้ ให้เป็นไปตามกฎหมาย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ระเบียบ ข้อบังคับว่าด้วยการนั้น และหลักเกณฑ์และวิธีการที่กระทรวงมหาดไทยก</w:t>
      </w:r>
      <w:r w:rsidR="00555D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F08D36" w14:textId="6934274F" w:rsidR="00555D44" w:rsidRDefault="003F4370" w:rsidP="00555D4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6.7  </w:t>
      </w:r>
      <w:r w:rsidR="00E23F8D" w:rsidRPr="00555D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พระราชบัญญัติวิธีการงบประมาณ พ.ศ. </w:t>
      </w:r>
      <w:r w:rsidR="00E23F8D" w:rsidRPr="00555D44">
        <w:rPr>
          <w:rFonts w:ascii="TH SarabunIT๙" w:hAnsi="TH SarabunIT๙" w:cs="TH SarabunIT๙"/>
          <w:b/>
          <w:bCs/>
          <w:sz w:val="32"/>
          <w:szCs w:val="32"/>
        </w:rPr>
        <w:t>2561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00EF74" w14:textId="77777777" w:rsidR="00417DA9" w:rsidRDefault="00E23F8D" w:rsidP="00417DA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7D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417DA9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ในพระราชบัญญัตินี้“หน่วยรับงบประมาณ” หมายความว่า หน่วยงานของรัฐที่ขอรับหรือได้รับจัดสรรงบประมาณรายจ่าย และให้หมายความรวมถึงสภากาชาดไทยด้วย“หน่วยงานของรัฐ” หมายความว่า (</w:t>
      </w:r>
      <w:r w:rsidRPr="00B8376F">
        <w:rPr>
          <w:rFonts w:ascii="TH SarabunIT๙" w:hAnsi="TH SarabunIT๙" w:cs="TH SarabunIT๙"/>
          <w:sz w:val="32"/>
          <w:szCs w:val="32"/>
        </w:rPr>
        <w:t xml:space="preserve">1) </w:t>
      </w:r>
      <w:r w:rsidRPr="00B8376F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(2)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รัฐวิสาหกิจ (</w:t>
      </w:r>
      <w:r w:rsidRPr="00B8376F">
        <w:rPr>
          <w:rFonts w:ascii="TH SarabunIT๙" w:hAnsi="TH SarabunIT๙" w:cs="TH SarabunIT๙"/>
          <w:sz w:val="32"/>
          <w:szCs w:val="32"/>
        </w:rPr>
        <w:t xml:space="preserve">3) 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หน่วยงานของรัฐสภา ศาลยุติธรรม ศาลปกครอง ศาลรัฐธรรมนูญ องค์กรอิสระตามรัฐธรรมนูญ และองค์กร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อัยการ(</w:t>
      </w:r>
      <w:r w:rsidRPr="00B8376F">
        <w:rPr>
          <w:rFonts w:ascii="TH SarabunIT๙" w:hAnsi="TH SarabunIT๙" w:cs="TH SarabunIT๙"/>
          <w:sz w:val="32"/>
          <w:szCs w:val="32"/>
        </w:rPr>
        <w:t xml:space="preserve">4) </w:t>
      </w:r>
      <w:r w:rsidRPr="00B8376F">
        <w:rPr>
          <w:rFonts w:ascii="TH SarabunIT๙" w:hAnsi="TH SarabunIT๙" w:cs="TH SarabunIT๙"/>
          <w:sz w:val="32"/>
          <w:szCs w:val="32"/>
          <w:cs/>
        </w:rPr>
        <w:t>องค์การมหาชน (</w:t>
      </w:r>
      <w:r w:rsidRPr="00B8376F">
        <w:rPr>
          <w:rFonts w:ascii="TH SarabunIT๙" w:hAnsi="TH SarabunIT๙" w:cs="TH SarabunIT๙"/>
          <w:sz w:val="32"/>
          <w:szCs w:val="32"/>
        </w:rPr>
        <w:t xml:space="preserve">5) </w:t>
      </w:r>
      <w:r w:rsidRPr="00B8376F">
        <w:rPr>
          <w:rFonts w:ascii="TH SarabunIT๙" w:hAnsi="TH SarabunIT๙" w:cs="TH SarabunIT๙"/>
          <w:sz w:val="32"/>
          <w:szCs w:val="32"/>
          <w:cs/>
        </w:rPr>
        <w:t>ทุนหมุนเวียนที่มีฐานะเป็นนิติบุคคล</w:t>
      </w:r>
      <w:r w:rsidR="00417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(</w:t>
      </w:r>
      <w:r w:rsidRPr="00B8376F">
        <w:rPr>
          <w:rFonts w:ascii="TH SarabunIT๙" w:hAnsi="TH SarabunIT๙" w:cs="TH SarabunIT๙"/>
          <w:sz w:val="32"/>
          <w:szCs w:val="32"/>
        </w:rPr>
        <w:t xml:space="preserve">6) </w:t>
      </w:r>
      <w:r w:rsidRPr="00B8376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(</w:t>
      </w:r>
      <w:r w:rsidRPr="00B8376F">
        <w:rPr>
          <w:rFonts w:ascii="TH SarabunIT๙" w:hAnsi="TH SarabunIT๙" w:cs="TH SarabunIT๙"/>
          <w:sz w:val="32"/>
          <w:szCs w:val="32"/>
        </w:rPr>
        <w:t xml:space="preserve">7) 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หน่วยงานอื่นของรัฐ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ตามที่กฎหมายก</w:t>
      </w:r>
      <w:r w:rsidR="00417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C62F6C" w14:textId="77777777" w:rsidR="00F63C4B" w:rsidRDefault="00E23F8D" w:rsidP="00F63C4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17D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417DA9">
        <w:rPr>
          <w:rFonts w:ascii="TH SarabunIT๙" w:hAnsi="TH SarabunIT๙" w:cs="TH SarabunIT๙"/>
          <w:b/>
          <w:bCs/>
          <w:sz w:val="32"/>
          <w:szCs w:val="32"/>
        </w:rPr>
        <w:t>29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การขอตั้งงบประมาณรายจ่ายเพื่อสนับสนุนองค์กรปกครองส่วนท้องถิ่นเป็นเงินอุดหนุน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หรับการด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เนินการโดยทั่วไปหรือส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หรับการด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เนินการในเรื่องใดเรื่องหนึ่งเป็นการเฉพาะ ให้องค์กรปกครองส่วนท้องถิ่นยื่น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ค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ขอตั้งงบประมาณรายจ่ายต่อรัฐมนตรีว่าการกระทรวงมหาดไทยเพื่อเสนอ</w:t>
      </w:r>
      <w:r w:rsidRPr="00F04E2B">
        <w:rPr>
          <w:rFonts w:ascii="TH SarabunIT๙" w:hAnsi="TH SarabunIT๙" w:cs="TH SarabunIT๙"/>
          <w:spacing w:val="-8"/>
          <w:sz w:val="32"/>
          <w:szCs w:val="32"/>
          <w:cs/>
        </w:rPr>
        <w:t>ต่อผู้อ</w:t>
      </w:r>
      <w:r w:rsidR="00F63C4B" w:rsidRPr="00F04E2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F04E2B">
        <w:rPr>
          <w:rFonts w:ascii="TH SarabunIT๙" w:hAnsi="TH SarabunIT๙" w:cs="TH SarabunIT๙"/>
          <w:spacing w:val="-8"/>
          <w:sz w:val="32"/>
          <w:szCs w:val="32"/>
          <w:cs/>
        </w:rPr>
        <w:t>นวยการส</w:t>
      </w:r>
      <w:r w:rsidR="00F63C4B" w:rsidRPr="00F04E2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F04E2B">
        <w:rPr>
          <w:rFonts w:ascii="TH SarabunIT๙" w:hAnsi="TH SarabunIT๙" w:cs="TH SarabunIT๙"/>
          <w:spacing w:val="-8"/>
          <w:sz w:val="32"/>
          <w:szCs w:val="32"/>
          <w:cs/>
        </w:rPr>
        <w:t>นักงบประมาณทั้งนี้</w:t>
      </w:r>
      <w:r w:rsidRPr="00F04E2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F04E2B">
        <w:rPr>
          <w:rFonts w:ascii="TH SarabunIT๙" w:hAnsi="TH SarabunIT๙" w:cs="TH SarabunIT๙"/>
          <w:spacing w:val="-8"/>
          <w:sz w:val="32"/>
          <w:szCs w:val="32"/>
          <w:cs/>
        </w:rPr>
        <w:t>ตามหลักเกณฑ์ วิธีการ และระยะเวลาที่ผู้อ</w:t>
      </w:r>
      <w:r w:rsidR="00F63C4B" w:rsidRPr="00F04E2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F04E2B">
        <w:rPr>
          <w:rFonts w:ascii="TH SarabunIT๙" w:hAnsi="TH SarabunIT๙" w:cs="TH SarabunIT๙"/>
          <w:spacing w:val="-8"/>
          <w:sz w:val="32"/>
          <w:szCs w:val="32"/>
          <w:cs/>
        </w:rPr>
        <w:t>นวยการส</w:t>
      </w:r>
      <w:r w:rsidR="00F63C4B" w:rsidRPr="00F04E2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F04E2B">
        <w:rPr>
          <w:rFonts w:ascii="TH SarabunIT๙" w:hAnsi="TH SarabunIT๙" w:cs="TH SarabunIT๙"/>
          <w:spacing w:val="-8"/>
          <w:sz w:val="32"/>
          <w:szCs w:val="32"/>
          <w:cs/>
        </w:rPr>
        <w:t>นักงบประมาณก</w:t>
      </w:r>
      <w:r w:rsidR="00F63C4B" w:rsidRPr="00F04E2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Pr="00F04E2B">
        <w:rPr>
          <w:rFonts w:ascii="TH SarabunIT๙" w:hAnsi="TH SarabunIT๙" w:cs="TH SarabunIT๙"/>
          <w:spacing w:val="-8"/>
          <w:sz w:val="32"/>
          <w:szCs w:val="32"/>
          <w:cs/>
        </w:rPr>
        <w:t>หนด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A8176E" w14:textId="3D9791EE" w:rsidR="00F63C4B" w:rsidRDefault="00E23F8D" w:rsidP="00F04E2B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การจัดสรรงบประมาณเป็นเงินอุดหนุนส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หรับการด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เนินการโดยทั่วไปขององค์กรปกครองส่วน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ท้องถิ่นให้ส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นักงบประมาณพิจารณาจัดสรรงบประมาณให้สอดคล้องกับกฎหมายว่าด้วยการก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หนดแผนและ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ขั้นตอนการกระจายอ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8E160D" w14:textId="5C7958E6" w:rsidR="00F63C4B" w:rsidRPr="00F63C4B" w:rsidRDefault="000044F0" w:rsidP="00F63C4B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6.8  </w:t>
      </w:r>
      <w:r w:rsidR="00E23F8D" w:rsidRPr="00F63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พระราชกฤษฎีกาว่าด้วยการบริหารงานเชิงพื้นที่แบบบูรณาการ พ.ศ. </w:t>
      </w:r>
      <w:r w:rsidR="00E23F8D" w:rsidRPr="00F63C4B">
        <w:rPr>
          <w:rFonts w:ascii="TH SarabunIT๙" w:hAnsi="TH SarabunIT๙" w:cs="TH SarabunIT๙"/>
          <w:b/>
          <w:bCs/>
          <w:sz w:val="32"/>
          <w:szCs w:val="32"/>
        </w:rPr>
        <w:t xml:space="preserve">2565 </w:t>
      </w:r>
    </w:p>
    <w:p w14:paraId="5C19B4A7" w14:textId="0895D6CE" w:rsidR="00E23F8D" w:rsidRPr="00B8376F" w:rsidRDefault="00E23F8D" w:rsidP="00555D4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3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F63C4B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การบริหารงานเชิงพื้นที่แบบบูรณาการ ต้องเป็นไปตามหลักการพัฒนาอย่างยั่งยืนเพื่อความผาสุกของประชาชนในพื้นที่ทั้งในระยะสั้นและระยะยาว การอ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นวยความสะดวกและตอบสนองความต้องการ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ของประชาชนในพื้นที่ โดยสอดคล้องกับหลักการ ดังต่อไปนี้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(</w:t>
      </w:r>
      <w:r w:rsidRPr="00B8376F">
        <w:rPr>
          <w:rFonts w:ascii="TH SarabunIT๙" w:hAnsi="TH SarabunIT๙" w:cs="TH SarabunIT๙"/>
          <w:sz w:val="32"/>
          <w:szCs w:val="32"/>
        </w:rPr>
        <w:t xml:space="preserve">4)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การส่งเสริมและด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เนินการให้</w:t>
      </w:r>
      <w:r w:rsidRPr="00B8376F">
        <w:rPr>
          <w:rFonts w:ascii="TH SarabunIT๙" w:hAnsi="TH SarabunIT๙" w:cs="TH SarabunIT๙"/>
          <w:sz w:val="32"/>
          <w:szCs w:val="32"/>
          <w:cs/>
        </w:rPr>
        <w:lastRenderedPageBreak/>
        <w:t>เกิดความร่วมมืออย่างจริงใจ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ระหว่างภาครัฐ องค์กรปกครองส่วนท้องถิ่น ภาคประชาสังคม และภาคธุรกิจเอกชนในจังหวัดฯลฯ</w:t>
      </w:r>
    </w:p>
    <w:p w14:paraId="55D5FE36" w14:textId="3A8A333A" w:rsidR="00F63C4B" w:rsidRDefault="00E23F8D" w:rsidP="0037295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ab/>
      </w:r>
      <w:r w:rsidR="00F63C4B">
        <w:rPr>
          <w:rFonts w:ascii="TH SarabunIT๙" w:hAnsi="TH SarabunIT๙" w:cs="TH SarabunIT๙"/>
          <w:sz w:val="32"/>
          <w:szCs w:val="32"/>
        </w:rPr>
        <w:tab/>
      </w:r>
      <w:r w:rsidRPr="00F63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F63C4B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คณะกรรมการบริหารงานจังหวัดแบบบูรณาการ (ก.บ.จ.) มีหน้าที่และอ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 ดังต่อไปนี้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(1) </w:t>
      </w:r>
      <w:r w:rsidRPr="00B8376F">
        <w:rPr>
          <w:rFonts w:ascii="TH SarabunIT๙" w:hAnsi="TH SarabunIT๙" w:cs="TH SarabunIT๙"/>
          <w:sz w:val="32"/>
          <w:szCs w:val="32"/>
          <w:cs/>
        </w:rPr>
        <w:t>วางแนวทางปฏิบัติและอ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นวยการให้การบริหารงานแบบบูรณาการในจังหวัดเป็นไปตามหลักการตามมาตรา </w:t>
      </w:r>
      <w:r w:rsidRPr="00B8376F">
        <w:rPr>
          <w:rFonts w:ascii="TH SarabunIT๙" w:hAnsi="TH SarabunIT๙" w:cs="TH SarabunIT๙"/>
          <w:sz w:val="32"/>
          <w:szCs w:val="32"/>
        </w:rPr>
        <w:t xml:space="preserve">7 </w:t>
      </w:r>
      <w:r w:rsidRPr="00B8376F">
        <w:rPr>
          <w:rFonts w:ascii="TH SarabunIT๙" w:hAnsi="TH SarabunIT๙" w:cs="TH SarabunIT๙"/>
          <w:sz w:val="32"/>
          <w:szCs w:val="32"/>
          <w:cs/>
        </w:rPr>
        <w:t>นโยบาย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และระบบที่ ก.น.บ. ก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 (</w:t>
      </w:r>
      <w:r w:rsidRPr="00B8376F">
        <w:rPr>
          <w:rFonts w:ascii="TH SarabunIT๙" w:hAnsi="TH SarabunIT๙" w:cs="TH SarabunIT๙"/>
          <w:sz w:val="32"/>
          <w:szCs w:val="32"/>
        </w:rPr>
        <w:t xml:space="preserve">3) </w:t>
      </w:r>
      <w:r w:rsidRPr="00B8376F">
        <w:rPr>
          <w:rFonts w:ascii="TH SarabunIT๙" w:hAnsi="TH SarabunIT๙" w:cs="TH SarabunIT๙"/>
          <w:sz w:val="32"/>
          <w:szCs w:val="32"/>
          <w:cs/>
        </w:rPr>
        <w:t>ก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กับดูแลให้แผนพัฒนาท้องถิ่นในเขตจังหวัด และการ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ท้องถิ่นตามแผนดังกล่าวสอดคล้องกับแผนพัฒนาจังหวัด และแผนพัฒนากลุ่มจังหวัด และเป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8376F">
        <w:rPr>
          <w:rFonts w:ascii="TH SarabunIT๙" w:hAnsi="TH SarabunIT๙" w:cs="TH SarabunIT๙"/>
          <w:sz w:val="32"/>
          <w:szCs w:val="32"/>
          <w:cs/>
        </w:rPr>
        <w:t>หมายและแนวทางการพัฒนาภาค</w:t>
      </w:r>
      <w:r w:rsidRPr="00B8376F">
        <w:rPr>
          <w:rFonts w:ascii="TH SarabunIT๙" w:hAnsi="TH SarabunIT๙" w:cs="TH SarabunIT๙"/>
          <w:sz w:val="32"/>
          <w:szCs w:val="32"/>
        </w:rPr>
        <w:t xml:space="preserve"> (4) </w:t>
      </w:r>
      <w:r w:rsidRPr="00B8376F">
        <w:rPr>
          <w:rFonts w:ascii="TH SarabunIT๙" w:hAnsi="TH SarabunIT๙" w:cs="TH SarabunIT๙"/>
          <w:sz w:val="32"/>
          <w:szCs w:val="32"/>
          <w:cs/>
        </w:rPr>
        <w:t>ส่งเสริมและประสานความร่วมมือการพัฒนาให้เป็นไปตามแผนพัฒนาจังหวัดอย่างยั่งยืนระหว่างภาครัฐ องค์กรปกครองส่วนท้องถิ่น ภาคประชาสังคม และภาคธุรกิจเอกชน เพื่อสร้างบรรยากาศให้เอื้ออ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นวยต่อการลงทุนและพัฒนาเศรษฐกิจและ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สังคมของจังหวัดฯลฯ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91C27A" w14:textId="77777777" w:rsidR="00372959" w:rsidRDefault="00E23F8D" w:rsidP="0037295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63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F63C4B">
        <w:rPr>
          <w:rFonts w:ascii="TH SarabunIT๙" w:hAnsi="TH SarabunIT๙" w:cs="TH SarabunIT๙"/>
          <w:b/>
          <w:bCs/>
          <w:sz w:val="32"/>
          <w:szCs w:val="32"/>
        </w:rPr>
        <w:t>17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ในจังหวัดและกลุ่มจังหวัดเกิดการบูรณาการอย่างแท้จริงให้ผู้ว่าราชการจังหวัดปฏิบัติดังต่อไปนี้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(๒) ประสานเชื่อมโยงและก</w:t>
      </w:r>
      <w:r w:rsidR="00F63C4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กับให้ส่วนราชการ หน่วยงานอื่นของรัฐองค์กรปกครองส่วนท้องถิ่น ภาคประชาสังคม และภาคธุรกิจเอกชน ด</w:t>
      </w:r>
      <w:r w:rsidR="003729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เนินการตามแผนพัฒนาจังหวัดแผนพัฒนากลุ่มจังหวัดแผนปฏิบัติ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ราชการประจ</w:t>
      </w:r>
      <w:r w:rsidR="003729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ปีของจังหวัด และแผนปฏิบัติราชการประจ</w:t>
      </w:r>
      <w:r w:rsidR="003729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ปีของกลุ่มจังหวัดให้บรรลุผลสัมฤทธิ์ (๔) ก</w:t>
      </w:r>
      <w:r w:rsidR="003729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กับดูแลให้องค์กรปกครองส่วนท้องถิ่นท</w:t>
      </w:r>
      <w:r w:rsidR="003729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ค</w:t>
      </w:r>
      <w:r w:rsidR="003729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ของบประมาณและบริหารงบประมาณขององค์กรปกครองส่วนท้องถิ่นให้เป็นไปตามแผนพัฒนา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จังหวัดแผนพัฒนากลุ่มจังหวัดแผนปฏิบัติราชการประจ</w:t>
      </w:r>
      <w:r w:rsidR="003729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ปีของจังหวัดและแผนปฏิบัติราชการประจ</w:t>
      </w:r>
      <w:r w:rsidR="003729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ปีของกลุ่มจังหวัด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DA4E5B" w14:textId="7DED2387" w:rsidR="00E23F8D" w:rsidRPr="00B8376F" w:rsidRDefault="00E23F8D" w:rsidP="003002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7295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372959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เมื่อแผนพัฒนาจังหวัดประกาศใช้แล้ว ให้ผู้ว่าราชการจังหวัดแจ้งแผนพัฒนาจังหวัด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ต่อส่วนราชการ รัฐวิสาหกิจ องค์กรปกครองส่วนท้องถิ่น องค์การมหาชน และหน่วยงานอื่นของรัฐบรรดาที่มีสถานที่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ตั้งอยู่ในจังหวัด หรือที่มีโครงการที่จะด</w:t>
      </w:r>
      <w:r w:rsidR="003729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เนินงานในพื้นที่จังหวัด เพื่อให้ด</w:t>
      </w:r>
      <w:r w:rsidR="009044B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เนินการจัดท</w:t>
      </w:r>
      <w:r w:rsidR="006371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</w:t>
      </w:r>
      <w:r w:rsidR="006371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ของส่วนราชการหรือแผนปฏิบัติงานประจ</w:t>
      </w:r>
      <w:r w:rsidR="006371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ปีของหน่วยงานดังกล่าว</w:t>
      </w:r>
      <w:r w:rsidR="006371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แล้วแต่กรณี ให้สอดคล้องกับแผนพัฒนาจังหวัด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6371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</w:t>
      </w:r>
      <w:r w:rsidR="006371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ปีของส่วนราชการ หรือแผนปฏิบัติงานประจ</w:t>
      </w:r>
      <w:r w:rsidR="006371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ปีของหน่วยงานของรัฐในส่วนที่ด</w:t>
      </w:r>
      <w:r w:rsidR="006371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เนินการในพื้นที่จังหวัด แผนพัฒนาท้องถิ่นขององค์กรปกครองส่วน</w:t>
      </w:r>
      <w:r w:rsidRPr="00B66FF2">
        <w:rPr>
          <w:rFonts w:ascii="TH SarabunIT๙" w:hAnsi="TH SarabunIT๙" w:cs="TH SarabunIT๙"/>
          <w:spacing w:val="-10"/>
          <w:sz w:val="32"/>
          <w:szCs w:val="32"/>
          <w:cs/>
        </w:rPr>
        <w:t>ท้องถิ่นและการ</w:t>
      </w:r>
      <w:r w:rsidRPr="00B66FF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66FF2">
        <w:rPr>
          <w:rFonts w:ascii="TH SarabunIT๙" w:hAnsi="TH SarabunIT๙" w:cs="TH SarabunIT๙"/>
          <w:spacing w:val="-10"/>
          <w:sz w:val="32"/>
          <w:szCs w:val="32"/>
          <w:cs/>
        </w:rPr>
        <w:t>ด</w:t>
      </w:r>
      <w:r w:rsidR="006371DA" w:rsidRPr="00B66FF2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B66FF2">
        <w:rPr>
          <w:rFonts w:ascii="TH SarabunIT๙" w:hAnsi="TH SarabunIT๙" w:cs="TH SarabunIT๙"/>
          <w:spacing w:val="-10"/>
          <w:sz w:val="32"/>
          <w:szCs w:val="32"/>
          <w:cs/>
        </w:rPr>
        <w:t>เนินกิจการของจังหวัดและหน่วยงานของรัฐที่เกี่ยวข้องต้องสอดคล้องกับแผนพัฒนาจังหวัดดังกล่าว</w:t>
      </w:r>
    </w:p>
    <w:p w14:paraId="6E280828" w14:textId="77777777" w:rsidR="006371DA" w:rsidRDefault="00E23F8D" w:rsidP="0030028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ab/>
      </w:r>
      <w:r w:rsidR="006371DA">
        <w:rPr>
          <w:rFonts w:ascii="TH SarabunIT๙" w:hAnsi="TH SarabunIT๙" w:cs="TH SarabunIT๙"/>
          <w:sz w:val="32"/>
          <w:szCs w:val="32"/>
          <w:cs/>
        </w:rPr>
        <w:tab/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ให้ผู้ว่าราชการจังหวัดแจ้งแผนพัฒนาจังหวัดให้องค์กรอิสระ ศาล และองค์กรอัยการซึ่งมีสถานที่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ตั้งอยู่ในจังหวัดทราบ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328673" w14:textId="77777777" w:rsidR="00B53F3D" w:rsidRDefault="00E23F8D" w:rsidP="00B53F3D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71D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6371DA">
        <w:rPr>
          <w:rFonts w:ascii="TH SarabunIT๙" w:hAnsi="TH SarabunIT๙" w:cs="TH SarabunIT๙"/>
          <w:b/>
          <w:bCs/>
          <w:sz w:val="32"/>
          <w:szCs w:val="32"/>
        </w:rPr>
        <w:t>28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 ก.บ.จ. จัดท</w:t>
      </w:r>
      <w:r w:rsidR="006371D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ปีของจังหวัดให้สอดคล้องกับเป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8376F">
        <w:rPr>
          <w:rFonts w:ascii="TH SarabunIT๙" w:hAnsi="TH SarabunIT๙" w:cs="TH SarabunIT๙"/>
          <w:sz w:val="32"/>
          <w:szCs w:val="32"/>
          <w:cs/>
        </w:rPr>
        <w:t>หมายการ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พัฒนาจังหวัดยี่สิบปีตามมาตรา </w:t>
      </w:r>
      <w:r w:rsidRPr="00B8376F">
        <w:rPr>
          <w:rFonts w:ascii="TH SarabunIT๙" w:hAnsi="TH SarabunIT๙" w:cs="TH SarabunIT๙"/>
          <w:sz w:val="32"/>
          <w:szCs w:val="32"/>
        </w:rPr>
        <w:t xml:space="preserve">20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หรือมาตรา </w:t>
      </w:r>
      <w:r w:rsidRPr="00B8376F">
        <w:rPr>
          <w:rFonts w:ascii="TH SarabunIT๙" w:hAnsi="TH SarabunIT๙" w:cs="TH SarabunIT๙"/>
          <w:sz w:val="32"/>
          <w:szCs w:val="32"/>
        </w:rPr>
        <w:t xml:space="preserve">26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และแผนพัฒนาจังหวัด โดยค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นึงถึงการด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เนินงานและความร่วมมือกับกระทรวง ทบวง กรม องค์กรปกครองส่วนท้องถิ่น หน่วยงานอื่นของรัฐ หรือเอกชน ซึ่งอย่างน้อยต้องระบุรายละเอียดของ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โครงการส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คัญและโครงการอื่นที่จ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เป็นเพื่อแก้ไขปัญหาของจังหวัด เป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8376F">
        <w:rPr>
          <w:rFonts w:ascii="TH SarabunIT๙" w:hAnsi="TH SarabunIT๙" w:cs="TH SarabunIT๙"/>
          <w:sz w:val="32"/>
          <w:szCs w:val="32"/>
          <w:cs/>
        </w:rPr>
        <w:t>หมายและผลสัมฤทธิ์ของงาน หน่วยงานผู้รับผิดชอบ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และงบประมาณที่จะต้องใช้ด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เนินการและต้องระบุให้ชัดเจนว่าโครงการหรืองานใดที่จังหวัดประสงค์จะขอตั้งงบประมาณจาก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นักงบประมาณโดยตรง ทั้งนี้ ตามหลักเกณฑ์และวิธีการที่ ก.น.บ. ก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35FE49" w14:textId="649DB726" w:rsidR="00300285" w:rsidRDefault="00E23F8D" w:rsidP="00C46A1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เมื่อจัดท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ปีของจังหวัดตามวรรคหนึ่งแล้ว ให้ผู้ว่าราชการจังหวัดจัดส่ง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แผนดังกล่าวให้ ก.บ.ก. เพื่อประกอบการจัดท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แผนปฏิบัติราชการประจ</w:t>
      </w:r>
      <w:r w:rsidR="00B53F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ปีของกลุ่มจังหวัด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DED2CF" w14:textId="6242E75C" w:rsidR="00B53F3D" w:rsidRPr="00B53F3D" w:rsidRDefault="000044F0" w:rsidP="00B53F3D">
      <w:pPr>
        <w:spacing w:after="0"/>
        <w:ind w:firstLine="1440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lastRenderedPageBreak/>
        <w:t xml:space="preserve">6.9  </w:t>
      </w:r>
      <w:r w:rsidR="00E23F8D" w:rsidRPr="00B53F3D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พระราชกฤษฎีกาว่าด้วยการหลักเกณฑ์และวิธีการบริหารกิจการบ้านเมืองที่ดี พ.ศ. </w:t>
      </w:r>
      <w:r w:rsidR="00E23F8D" w:rsidRPr="00B53F3D">
        <w:rPr>
          <w:rFonts w:ascii="TH SarabunIT๙" w:hAnsi="TH SarabunIT๙" w:cs="TH SarabunIT๙"/>
          <w:b/>
          <w:bCs/>
          <w:spacing w:val="-12"/>
          <w:sz w:val="32"/>
          <w:szCs w:val="32"/>
        </w:rPr>
        <w:t>2546</w:t>
      </w:r>
      <w:r w:rsidR="00E23F8D" w:rsidRPr="00B53F3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</w:p>
    <w:p w14:paraId="09C5D66D" w14:textId="145CBC91" w:rsidR="00E23F8D" w:rsidRPr="00B8376F" w:rsidRDefault="00E23F8D" w:rsidP="003002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53F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มาตรา </w:t>
      </w:r>
      <w:r w:rsidRPr="00B53F3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การบริหารกิจการบ้านเมืองที่ดี ได้แก่การบริหารราชการเพื่อบรรลุเป</w:t>
      </w:r>
      <w:r w:rsidR="007752A7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B8376F">
        <w:rPr>
          <w:rFonts w:ascii="TH SarabunIT๙" w:hAnsi="TH SarabunIT๙" w:cs="TH SarabunIT๙"/>
          <w:sz w:val="32"/>
          <w:szCs w:val="32"/>
          <w:cs/>
        </w:rPr>
        <w:t>หมาย ดังต่อไปนี้ (</w:t>
      </w:r>
      <w:r w:rsidRPr="00B8376F">
        <w:rPr>
          <w:rFonts w:ascii="TH SarabunIT๙" w:hAnsi="TH SarabunIT๙" w:cs="TH SarabunIT๙"/>
          <w:sz w:val="32"/>
          <w:szCs w:val="32"/>
        </w:rPr>
        <w:t xml:space="preserve">1)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เกิดประโยชน์สุขของประชาชน (</w:t>
      </w:r>
      <w:r w:rsidRPr="00B8376F">
        <w:rPr>
          <w:rFonts w:ascii="TH SarabunIT๙" w:hAnsi="TH SarabunIT๙" w:cs="TH SarabunIT๙"/>
          <w:sz w:val="32"/>
          <w:szCs w:val="32"/>
        </w:rPr>
        <w:t xml:space="preserve">2)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 (</w:t>
      </w:r>
      <w:r w:rsidRPr="00B8376F">
        <w:rPr>
          <w:rFonts w:ascii="TH SarabunIT๙" w:hAnsi="TH SarabunIT๙" w:cs="TH SarabunIT๙"/>
          <w:sz w:val="32"/>
          <w:szCs w:val="32"/>
        </w:rPr>
        <w:t xml:space="preserve">3) </w:t>
      </w:r>
      <w:r w:rsidRPr="00B8376F">
        <w:rPr>
          <w:rFonts w:ascii="TH SarabunIT๙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</w:t>
      </w:r>
      <w:r w:rsidRPr="00B8376F">
        <w:rPr>
          <w:rFonts w:ascii="TH SarabunIT๙" w:hAnsi="TH SarabunIT๙" w:cs="TH SarabunIT๙"/>
          <w:sz w:val="32"/>
          <w:szCs w:val="32"/>
        </w:rPr>
        <w:t xml:space="preserve"> (4) </w:t>
      </w:r>
      <w:r w:rsidRPr="00B8376F">
        <w:rPr>
          <w:rFonts w:ascii="TH SarabunIT๙" w:hAnsi="TH SarabunIT๙" w:cs="TH SarabunIT๙"/>
          <w:sz w:val="32"/>
          <w:szCs w:val="32"/>
          <w:cs/>
        </w:rPr>
        <w:t>ไม่มีขั้นตอนการปฏิบัติงานเกินความจ</w:t>
      </w:r>
      <w:r w:rsidR="007752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เป็น (</w:t>
      </w:r>
      <w:r w:rsidRPr="00B8376F">
        <w:rPr>
          <w:rFonts w:ascii="TH SarabunIT๙" w:hAnsi="TH SarabunIT๙" w:cs="TH SarabunIT๙"/>
          <w:sz w:val="32"/>
          <w:szCs w:val="32"/>
        </w:rPr>
        <w:t xml:space="preserve">5) </w:t>
      </w:r>
      <w:r w:rsidRPr="00B8376F">
        <w:rPr>
          <w:rFonts w:ascii="TH SarabunIT๙" w:hAnsi="TH SarabunIT๙" w:cs="TH SarabunIT๙"/>
          <w:sz w:val="32"/>
          <w:szCs w:val="32"/>
          <w:cs/>
        </w:rPr>
        <w:t>มีการปรับปรุงภารกิจของส่วนราชการให้ทันต่อสถานการณ์ (</w:t>
      </w:r>
      <w:r w:rsidRPr="00B8376F">
        <w:rPr>
          <w:rFonts w:ascii="TH SarabunIT๙" w:hAnsi="TH SarabunIT๙" w:cs="TH SarabunIT๙"/>
          <w:sz w:val="32"/>
          <w:szCs w:val="32"/>
        </w:rPr>
        <w:t xml:space="preserve">6) </w:t>
      </w:r>
      <w:r w:rsidRPr="00B8376F">
        <w:rPr>
          <w:rFonts w:ascii="TH SarabunIT๙" w:hAnsi="TH SarabunIT๙" w:cs="TH SarabunIT๙"/>
          <w:sz w:val="32"/>
          <w:szCs w:val="32"/>
          <w:cs/>
        </w:rPr>
        <w:t>ประชาชนได้รับการอ</w:t>
      </w:r>
      <w:r w:rsidR="007752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นวยความสะดวกและได้รับการตอบสนองความต้องการ (</w:t>
      </w:r>
      <w:r w:rsidRPr="00B8376F">
        <w:rPr>
          <w:rFonts w:ascii="TH SarabunIT๙" w:hAnsi="TH SarabunIT๙" w:cs="TH SarabunIT๙"/>
          <w:sz w:val="32"/>
          <w:szCs w:val="32"/>
        </w:rPr>
        <w:t xml:space="preserve">7) </w:t>
      </w:r>
      <w:r w:rsidRPr="00B8376F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มีการประเมินผลการปฏิบัติราชการอย่าง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สม่</w:t>
      </w:r>
      <w:r w:rsidR="007752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4CAB33" w14:textId="6174A2D3" w:rsidR="00C61B44" w:rsidRDefault="000044F0" w:rsidP="00C46A1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6.10  </w:t>
      </w:r>
      <w:r w:rsidR="00E23F8D" w:rsidRPr="007752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ระเบียบกระทรวงมหาดไทยว่าด้วยวิธีการงบประมาณขององค์กรปกครองส่วนท้องถิ่น พ.ศ. </w:t>
      </w:r>
      <w:r w:rsidR="00E23F8D" w:rsidRPr="007752A7">
        <w:rPr>
          <w:rFonts w:ascii="TH SarabunIT๙" w:hAnsi="TH SarabunIT๙" w:cs="TH SarabunIT๙"/>
          <w:b/>
          <w:bCs/>
          <w:sz w:val="32"/>
          <w:szCs w:val="32"/>
        </w:rPr>
        <w:t>2563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3D0575" w14:textId="77777777" w:rsidR="00C61B44" w:rsidRDefault="00E23F8D" w:rsidP="00C61B4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1B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1B4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ในระเบียบนี้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“</w:t>
      </w:r>
      <w:r w:rsidRPr="00B8376F">
        <w:rPr>
          <w:rFonts w:ascii="TH SarabunIT๙" w:hAnsi="TH SarabunIT๙" w:cs="TH SarabunIT๙"/>
          <w:sz w:val="32"/>
          <w:szCs w:val="32"/>
          <w:cs/>
        </w:rPr>
        <w:t>งบประมาณรายจ่าย” หมายความว่า งบประมาณที่สภาท้องถิ่นให้ความเห็นชอบและผู้ว่าราชการจังหวัดหรือนายอ</w:t>
      </w:r>
      <w:r w:rsidR="00C61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เภอให้ความเห็นชอบหรืออนุมัติ แล้วแต่กรณี ตามที่ก</w:t>
      </w:r>
      <w:r w:rsidR="00C61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หนดไว้ในกฎหมายว่าด้วยองค์กรปกครองส่วนท้องถิ่นแต่ละรูปแบบ ทั้งนี้ รวมทั้งงบประมาณรายจ่ายเพิ่มเติมและการโอนการแก้ไขเปลี่ยนแปลงค</w:t>
      </w:r>
      <w:r w:rsidR="00C61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ชี้แจง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งบประมาณด้วย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DCF7B4" w14:textId="1D89FDF0" w:rsidR="00E23F8D" w:rsidRPr="00B8376F" w:rsidRDefault="00E23F8D" w:rsidP="00C61B4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“</w:t>
      </w:r>
      <w:r w:rsidRPr="00B8376F">
        <w:rPr>
          <w:rFonts w:ascii="TH SarabunIT๙" w:hAnsi="TH SarabunIT๙" w:cs="TH SarabunIT๙"/>
          <w:sz w:val="32"/>
          <w:szCs w:val="32"/>
          <w:cs/>
        </w:rPr>
        <w:t>เงินนอกงบประมาณ” หมายความว่า เงินทั้งปวงที่อยู่ในความรับผิดชอบขององค์กรปกครองส่วนท้องถิ่น นอกจากเงินที่ปรากฏตามงบประมาณรายจ่าย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96785D" w14:textId="77777777" w:rsidR="00C61B44" w:rsidRDefault="00E23F8D" w:rsidP="00C61B4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1B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1B44">
        <w:rPr>
          <w:rFonts w:ascii="TH SarabunIT๙" w:hAnsi="TH SarabunIT๙" w:cs="TH SarabunIT๙"/>
          <w:b/>
          <w:bCs/>
          <w:sz w:val="32"/>
          <w:szCs w:val="32"/>
        </w:rPr>
        <w:t>22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ให้ใช้แผนพัฒนาขององค์กรปกครองส่วนท้องถิ่นเป็นแนวทางในการจัดท</w:t>
      </w:r>
      <w:r w:rsidR="00C61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งบประมาณให้หัวหน้าหน่วยงานจัดท</w:t>
      </w:r>
      <w:r w:rsidR="00C61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ประมาณการรายรับ และประมาณการรายจ่ายและให้หัวหน้าหน่วยงานคลังรวบรวมรายงานการเงินและสถิติต่างๆ ของทุกหน่วยงานเพื่อใช้ประกอบการค</w:t>
      </w:r>
      <w:r w:rsidR="00C61B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นวณขอตั้งงบประมาณเสนอต่อเจ้าหน้าที่งบประมาณ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F3ABD7" w14:textId="25B9F597" w:rsidR="00C61B44" w:rsidRDefault="000044F0" w:rsidP="00C61B44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6.11  </w:t>
      </w:r>
      <w:r w:rsidR="00E23F8D" w:rsidRPr="00C61B44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ระเบียบกระทรวงมหาดไทยว่าด้วยการรับเงิน การเบิกจ่ายเงิน การฝากเงิน การเก็บรักษาเงินและ</w:t>
      </w:r>
      <w:r w:rsidR="00E23F8D" w:rsidRPr="00C61B4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23F8D" w:rsidRPr="00C61B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การตรวจเงินขององค์กรปกครองส่วนท้องถิ่น (ฉบับที่ </w:t>
      </w:r>
      <w:r w:rsidR="00E23F8D" w:rsidRPr="00C61B44">
        <w:rPr>
          <w:rFonts w:ascii="TH SarabunIT๙" w:hAnsi="TH SarabunIT๙" w:cs="TH SarabunIT๙"/>
          <w:b/>
          <w:bCs/>
          <w:sz w:val="32"/>
          <w:szCs w:val="32"/>
        </w:rPr>
        <w:t xml:space="preserve">4) </w:t>
      </w:r>
      <w:r w:rsidR="00E23F8D" w:rsidRPr="00C61B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E23F8D" w:rsidRPr="00C61B44">
        <w:rPr>
          <w:rFonts w:ascii="TH SarabunIT๙" w:hAnsi="TH SarabunIT๙" w:cs="TH SarabunIT๙"/>
          <w:b/>
          <w:bCs/>
          <w:sz w:val="32"/>
          <w:szCs w:val="32"/>
        </w:rPr>
        <w:t>2561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F3B260" w14:textId="382D8501" w:rsidR="00F04E2B" w:rsidRDefault="00E23F8D" w:rsidP="0049352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1B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C61B44">
        <w:rPr>
          <w:rFonts w:ascii="TH SarabunIT๙" w:hAnsi="TH SarabunIT๙" w:cs="TH SarabunIT๙"/>
          <w:b/>
          <w:bCs/>
          <w:sz w:val="32"/>
          <w:szCs w:val="32"/>
        </w:rPr>
        <w:t>89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องค์กรปกครองส่วนท้องถิ่นอาจใช้จ่ายเงินสะสมได้ โดยได้รับอนุมัติจากสภาท้องถิ่น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ภายใต้เงื่อนไข ดังต่อไปนี้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(</w:t>
      </w:r>
      <w:r w:rsidRPr="00B8376F">
        <w:rPr>
          <w:rFonts w:ascii="TH SarabunIT๙" w:hAnsi="TH SarabunIT๙" w:cs="TH SarabunIT๙"/>
          <w:sz w:val="32"/>
          <w:szCs w:val="32"/>
        </w:rPr>
        <w:t xml:space="preserve">1)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ให้กระท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ได้เฉพาะกิจการซึ่งอยู่ในอ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หรือกิจการที่เป็นการเพิ่มพูนรายได้ขององค์กรปกครองส่วนท้องถิ่นหรือ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กิจการที่จัดท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เพื่อบ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(</w:t>
      </w:r>
      <w:r w:rsidRPr="00B8376F">
        <w:rPr>
          <w:rFonts w:ascii="TH SarabunIT๙" w:hAnsi="TH SarabunIT๙" w:cs="TH SarabunIT๙"/>
          <w:sz w:val="32"/>
          <w:szCs w:val="32"/>
        </w:rPr>
        <w:t xml:space="preserve">2) </w:t>
      </w:r>
      <w:r w:rsidRPr="00B8376F">
        <w:rPr>
          <w:rFonts w:ascii="TH SarabunIT๙" w:hAnsi="TH SarabunIT๙" w:cs="TH SarabunIT๙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ตามระเบียบแล้ว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(</w:t>
      </w:r>
      <w:r w:rsidRPr="00B8376F">
        <w:rPr>
          <w:rFonts w:ascii="TH SarabunIT๙" w:hAnsi="TH SarabunIT๙" w:cs="TH SarabunIT๙"/>
          <w:sz w:val="32"/>
          <w:szCs w:val="32"/>
        </w:rPr>
        <w:t xml:space="preserve">3)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ให้กันเงินสะสมส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ปีนั้น เพื่อเป็นค่าใช้จ่ายในการบริหารงานและกรณีที่มีสาธารณภัยเกิดขึ้น (</w:t>
      </w:r>
      <w:r w:rsidRPr="00B8376F">
        <w:rPr>
          <w:rFonts w:ascii="TH SarabunIT๙" w:hAnsi="TH SarabunIT๙" w:cs="TH SarabunIT๙"/>
          <w:sz w:val="32"/>
          <w:szCs w:val="32"/>
        </w:rPr>
        <w:t xml:space="preserve">4)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เมื่อได้รับอนุมัติให้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ใช้จ่ายเงินสะสมแล้ว องค์กรปกครองส่วนท้องถิ่นต้องด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เนินการก่อหนี้ผูกพันให้เสร็จสิ้นภายในระยะเวลาไม่เกินหนึ่งปีถัดไป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หากไม่ด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เนินการภายในระยะเวลาที่ก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 หนดให้การใช้จ่ายเงินสะสมนั้นเป็นอันพับไป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248639" w14:textId="77777777" w:rsidR="000E6259" w:rsidRDefault="00E23F8D" w:rsidP="000E625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ทั้งนี้ ให้องค์กรปกครองส่วนท้องถิ่นใช้จ่ายเงินสะสม โดยค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นึงถึงฐานะการเงินการคลังของ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องค์กรปกครองส่วนท้องถิ่นและเสถียรภาพในระยะยาว</w:t>
      </w:r>
    </w:p>
    <w:p w14:paraId="5F9F73D2" w14:textId="20175202" w:rsidR="000E6259" w:rsidRDefault="000044F0" w:rsidP="00617E9E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6.12  </w:t>
      </w:r>
      <w:r w:rsidR="00E23F8D" w:rsidRPr="00800E0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ระเบียบกระทรวงมหาดไทยที่เกี่ยวข้องกับแผนพัฒนาท้องถิ่น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 เช่น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1)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กระทรวงมหาดไทยว่าด้วยเงินอุดหนุนขององค์กรปกครองส่วนท้องถิ่น พ.ศ.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2559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ระเบียบกระทรวงมหาดไทยว่าด้วยรายจ่ายเกี่ยวกับทุนการศึกษาส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หรับนักศึกษา และการให้ความช่วยเหลือ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นักเรียนขององค์กรปกครองส่วนท้องถิ่น พ.ศ.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2561 3)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ระเบียบกระทรวงมหาดไทยว่าด้วยค่าใช้จ่ายในการจัดสวัสดิภาพสัตว์ขององค์กรปกครองส่วนท้องถิ่น พ.ศ.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2562 4)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แผนและประสาน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แผนพัฒนาพื้นที่ในระดับอ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เภอและต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2562 5)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ระเบียบกระทรวงมหาดไทยว่าด้วยคณะกรรมการชุมชนของเทศบาล พ.ศ.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2564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6)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ระเบียบกระทรวงมหาดไทยว่าด้วยการเบิกค่าใช้จ่ายในการจัดงาน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การจัดกิจกรรมสาธารณะ การส่งเสริมกีฬาและการแข่งขันกีฬาขององค์กรปกครองส่วนท้องถิ่น พ.ศ.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2564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7)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ระเบียบกระทรวงมหาดไทยว่าด้วยค่าใช้จ่ายเพื่อช่วยเหลือประชาชนตามอ</w:t>
      </w:r>
      <w:r w:rsidR="000E625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 xml:space="preserve">ท้องถิ่น พ.ศ. 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2566 </w:t>
      </w:r>
      <w:r w:rsidR="00E23F8D" w:rsidRPr="00B8376F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A70C90" w14:textId="0ED29DE9" w:rsidR="00F24F38" w:rsidRDefault="000044F0" w:rsidP="00F24F3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6.13  </w:t>
      </w:r>
      <w:r w:rsidR="00E23F8D" w:rsidRPr="00F24F3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ระเบียบกระทรวงมหาดไทย</w:t>
      </w:r>
      <w:r w:rsidR="00F24F3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3F8D" w:rsidRPr="00F24F38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ว่าด้วยการจัดท</w:t>
      </w:r>
      <w:r w:rsidR="00F24F3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E23F8D" w:rsidRPr="00F24F38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แผนพัฒนาขององค์กรปกครองส่วนท้องถิ่น</w:t>
      </w:r>
      <w:r w:rsidR="00E23F8D" w:rsidRPr="00F24F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23F8D" w:rsidRPr="00F24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E23F8D" w:rsidRPr="00F24F38">
        <w:rPr>
          <w:rFonts w:ascii="TH SarabunIT๙" w:hAnsi="TH SarabunIT๙" w:cs="TH SarabunIT๙"/>
          <w:b/>
          <w:bCs/>
          <w:sz w:val="32"/>
          <w:szCs w:val="32"/>
        </w:rPr>
        <w:t xml:space="preserve">2548 </w:t>
      </w:r>
      <w:r w:rsidR="00E23F8D" w:rsidRPr="00F24F38">
        <w:rPr>
          <w:rFonts w:ascii="TH SarabunIT๙" w:hAnsi="TH SarabunIT๙" w:cs="TH SarabunIT๙"/>
          <w:b/>
          <w:bCs/>
          <w:sz w:val="32"/>
          <w:szCs w:val="32"/>
          <w:cs/>
        </w:rPr>
        <w:t>และที่แก้ไขเพิ่มเติม</w:t>
      </w:r>
      <w:r w:rsidR="00E23F8D"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70C1A" w14:textId="2968046F" w:rsidR="00F24F38" w:rsidRDefault="00E23F8D" w:rsidP="00F24F3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B8376F">
        <w:rPr>
          <w:rFonts w:ascii="TH SarabunIT๙" w:hAnsi="TH SarabunIT๙" w:cs="TH SarabunIT๙"/>
          <w:sz w:val="32"/>
          <w:szCs w:val="32"/>
        </w:rPr>
        <w:t xml:space="preserve">4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ในระเบียบนี้ “แผนการด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เนินงาน” หมายความว่า 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เนินงานขององค์กรปกครองส่วนท้องถิ่นที่แสดงถึงรายละเอียดแผนงาน โครงการพัฒนาและกิจกรรมที่ด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เนินการจริงทั้งหมดในพื้นที่ขององค์กรปกครองส่วนท้องถิ่นประจ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ปีงบประมาณนั้น “คณะกรรมการพัฒนาท้องถิ่น” หมายความว่า คณะกรรมการพัฒนาพัฒนาท้องถิ่นองค์การบริหารส่วนจังหวัดคณะกรรมการพัฒนาท้องถิ่นเทศบาลคณะกรรมการพัฒนาท้องถิ่นเมืองพัทยาคณะกรรมการพัฒนาท้องถิ่นองค์การบริหารส่วนต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บล และคณะกรรมการพัฒนาท้องถิ่นขององค์กรปกครองส่วนท้องถิ่นอื่นที่มีกฎหมายจัดตั้ง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“</w:t>
      </w:r>
      <w:r w:rsidRPr="00B8376F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แผนพัฒนาท้องถิ่น” หมายความว่า คณะกรรมการสนับสนุนการจัดท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แผนพัฒนาท้องถิ่นองค์การบริหารส่วนจังหวัด คณะกรรมการสนับสนุนการจัดท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แผนพัฒนาท้องถิ่นเทศบาล คณะกรรมการสนับสนุนการจัดท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แผนพัฒนาท้องถิ่นเมืองพัทยา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แผนพัฒนาท้องถิ่นองค์การบริหารส่วนต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บลและคณะกรรมการ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สนับสนุนการจัดท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แผนพัฒนาท้องถิ่นขององค์กรปกครองส่วนท้องถิ่นอื่น ที่มีกฎหมายจัดตั้ง</w:t>
      </w:r>
    </w:p>
    <w:p w14:paraId="1F2DB323" w14:textId="77777777" w:rsidR="00F24F38" w:rsidRDefault="00E714CB" w:rsidP="003002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4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F24F38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คณะกรรมการพัฒนาท้องถิ่นมีอ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นาจหน้าที่ดังนี้ (</w:t>
      </w:r>
      <w:r w:rsidRPr="00B8376F">
        <w:rPr>
          <w:rFonts w:ascii="TH SarabunIT๙" w:hAnsi="TH SarabunIT๙" w:cs="TH SarabunIT๙"/>
          <w:sz w:val="32"/>
          <w:szCs w:val="32"/>
        </w:rPr>
        <w:t xml:space="preserve">3) </w:t>
      </w:r>
      <w:r w:rsidRPr="00B8376F">
        <w:rPr>
          <w:rFonts w:ascii="TH SarabunIT๙" w:hAnsi="TH SarabunIT๙" w:cs="TH SarabunIT๙"/>
          <w:sz w:val="32"/>
          <w:szCs w:val="32"/>
          <w:cs/>
        </w:rPr>
        <w:t>พิจารณาร่างแผนพัฒนาท้องถิ่น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และร่างแผนการด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44E5CB" w14:textId="77777777" w:rsidR="00F24F38" w:rsidRDefault="00E714CB" w:rsidP="00F24F3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4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F24F38">
        <w:rPr>
          <w:rFonts w:ascii="TH SarabunIT๙" w:hAnsi="TH SarabunIT๙" w:cs="TH SarabunIT๙"/>
          <w:b/>
          <w:bCs/>
          <w:sz w:val="32"/>
          <w:szCs w:val="32"/>
        </w:rPr>
        <w:t>26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เนินงานให้ด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เนินการตามระเบียบนี้ โดยมีขั้นตอนด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  <w:r w:rsidR="00F24F38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</w:rPr>
        <w:t xml:space="preserve"> (1) </w:t>
      </w:r>
      <w:r w:rsidRPr="00B8376F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แผนพัฒนาท้องถิ่นรวบรวมแผนงาน โครงการพัฒนาขององค์กร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หน่วยราชการส่วนกลาง ส่วนภูมิภาค รัฐวิสาหกิจและหน่วยงานอื่นๆ ที่ด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เนินการในพื้นที่ขององค์กรปกครองส่วนท้องถิ่น แล้วจัดท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ร่างแผนการด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เสนอคณะกรรมการพัฒนาท้องถิ่น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(2) </w:t>
      </w:r>
      <w:r w:rsidRPr="00B8376F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แล้วเสนอผู้บริหารท้องถิ่น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ประกาศเป็นแผนการด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ทั้งนี้ให้ปิดประกาศแผนการด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เนินงานภายในสิบห้าวันนับแต่วันที่ประกาศเพื่อให้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ประชาชนในท้องถิ่นทราบโดยทั่วกันและต้องปิดประกาศไว้อย่างน้อยสามสิบวัน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83E357" w14:textId="5DC0C596" w:rsidR="00F24F38" w:rsidRDefault="00E714CB" w:rsidP="00C46A18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24F3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F24F38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เนินงานให้จัดท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ให้แล้วเสร็จภายในสามสิบวันนับแต่วันที่ประกาศใช้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 งบประมาณรายจ่ายเพิ่มเติม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 ๆ ที่ต้องด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เนินการในพื้นที่องค์กรปกครองส่วนท้องถิ่นในปีงบประมาณนั้น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การขยายเวลาการจัดท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และการแก้ไขแผนการด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เนินงานเป็นอ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นาจของผู้บริหารท้องถิ่น</w:t>
      </w:r>
    </w:p>
    <w:p w14:paraId="1C0F09E8" w14:textId="77777777" w:rsidR="00DD1FB3" w:rsidRDefault="00DD1FB3" w:rsidP="00C46A18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0CC227" w14:textId="0FDD36D3" w:rsidR="00F24F38" w:rsidRDefault="003F7E5F" w:rsidP="00F24F3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7.</w:t>
      </w:r>
      <w:r w:rsidR="00C46A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03B91" w:rsidRPr="00F24F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03B91" w:rsidRPr="00F24F3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</w:t>
      </w:r>
      <w:r w:rsidR="00F24F3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03B91" w:rsidRPr="00F24F3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</w:t>
      </w:r>
      <w:r w:rsidR="00F24F3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203B91" w:rsidRPr="00F24F3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="00203B91" w:rsidRPr="00F24F3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78CFD54" w14:textId="080C77D0" w:rsidR="008F5F6E" w:rsidRPr="00617E9E" w:rsidRDefault="00203B91" w:rsidP="00C2159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ประจ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 กิจกรรมงานต่างๆ รวมถึงครุภัณฑ์หรือวัสดุขององค์กรปกครองส่วนท้องถิ่น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ที่จัดท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บริการสาธารณะหรือกิจกรรมสาธารณะและของหน่วยราชการส่วนกลาง ส่วนภูมิภาค รัฐวิสาหกิจและหน่วยงานอื่นๆ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ที่ด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เนินการในพื้นที่ขององค์กรปกครองส่วนท้องถิ่น ให้องค์กรปกครองส่วนท้องถิ่นจัดท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เป็นแผนการด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เมื่อผู้บริหารท้องถิ่นได้ประกาศใช้งบประมาณรายจ่ายตามระเบียบกระทรวงมหาดไทยว่าด้วยวิธีการงบประมาณขององค์กรปกครองส่วนท้องถิ่น พ.ศ. </w:t>
      </w:r>
      <w:r w:rsidRPr="00B8376F">
        <w:rPr>
          <w:rFonts w:ascii="TH SarabunIT๙" w:hAnsi="TH SarabunIT๙" w:cs="TH SarabunIT๙"/>
          <w:sz w:val="32"/>
          <w:szCs w:val="32"/>
        </w:rPr>
        <w:t xml:space="preserve">2563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แล้ว 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เนินงานให้จัดท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</w:t>
      </w:r>
      <w:r w:rsidRPr="00B8376F">
        <w:rPr>
          <w:rFonts w:ascii="TH SarabunIT๙" w:hAnsi="TH SarabunIT๙" w:cs="TH SarabunIT๙"/>
          <w:sz w:val="32"/>
          <w:szCs w:val="32"/>
        </w:rPr>
        <w:t xml:space="preserve">30 </w:t>
      </w:r>
      <w:r w:rsidRPr="00B8376F">
        <w:rPr>
          <w:rFonts w:ascii="TH SarabunIT๙" w:hAnsi="TH SarabunIT๙" w:cs="TH SarabunIT๙"/>
          <w:sz w:val="32"/>
          <w:szCs w:val="32"/>
          <w:cs/>
        </w:rPr>
        <w:t>วันนับแต่วันที่ประกาศใช้งบประมาณรายจ่ายประจ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 ในการจัดท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เนินงานมีขั้นตอน</w:t>
      </w:r>
      <w:r w:rsidR="00F24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FA5036" w14:textId="77777777" w:rsidR="00D74D0A" w:rsidRPr="00CC77F4" w:rsidRDefault="00D74D0A" w:rsidP="00D74D0A">
      <w:pPr>
        <w:spacing w:before="120"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CC77F4">
        <w:rPr>
          <w:rFonts w:ascii="TH SarabunIT๙" w:hAnsi="TH SarabunIT๙" w:cs="TH SarabunIT๙"/>
          <w:sz w:val="32"/>
          <w:szCs w:val="32"/>
          <w:cs/>
        </w:rPr>
        <w:t>การขยายเวลาการจัดทำและการแก้ไขแผนการดำเนินงานเป็นอำนาจของผู้บริหารท้องถิ่น</w:t>
      </w:r>
      <w:r w:rsidRPr="00CC77F4">
        <w:rPr>
          <w:rFonts w:ascii="TH SarabunIT๙" w:hAnsi="TH SarabunIT๙" w:cs="TH SarabunIT๙"/>
          <w:sz w:val="32"/>
          <w:szCs w:val="32"/>
        </w:rPr>
        <w:t>”</w:t>
      </w:r>
    </w:p>
    <w:p w14:paraId="615A9F9F" w14:textId="77777777" w:rsidR="00D74D0A" w:rsidRDefault="00D74D0A" w:rsidP="00D74D0A">
      <w:pPr>
        <w:spacing w:after="12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b/>
          <w:bCs/>
          <w:sz w:val="32"/>
          <w:szCs w:val="32"/>
          <w:cs/>
        </w:rPr>
        <w:t>จากขั้นตอนการจัดทำแผนการดำเนินงานข้างต้นสามารถเขียนเป็นแผนภูมิไว้ดังนี้</w:t>
      </w:r>
    </w:p>
    <w:p w14:paraId="31E3E6B5" w14:textId="1FBAEE74" w:rsidR="00D74D0A" w:rsidRPr="00FD131F" w:rsidRDefault="00D74D0A" w:rsidP="00D74D0A">
      <w:pPr>
        <w:spacing w:after="12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B3EE4A" wp14:editId="44C97F86">
                <wp:simplePos x="0" y="0"/>
                <wp:positionH relativeFrom="column">
                  <wp:posOffset>4598670</wp:posOffset>
                </wp:positionH>
                <wp:positionV relativeFrom="paragraph">
                  <wp:posOffset>90170</wp:posOffset>
                </wp:positionV>
                <wp:extent cx="1334770" cy="688975"/>
                <wp:effectExtent l="11430" t="11430" r="6350" b="13970"/>
                <wp:wrapNone/>
                <wp:docPr id="2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688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C43199" id="Oval 14" o:spid="_x0000_s1026" style="position:absolute;margin-left:362.1pt;margin-top:7.1pt;width:105.1pt;height:5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"/>
            </w:pict>
          </mc:Fallback>
        </mc:AlternateContent>
      </w:r>
    </w:p>
    <w:p w14:paraId="0F168559" w14:textId="77777777" w:rsidR="00D74D0A" w:rsidRDefault="00D74D0A" w:rsidP="00D74D0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2E0E13" wp14:editId="5EDEB2F0">
                <wp:simplePos x="0" y="0"/>
                <wp:positionH relativeFrom="column">
                  <wp:posOffset>3352800</wp:posOffset>
                </wp:positionH>
                <wp:positionV relativeFrom="paragraph">
                  <wp:posOffset>281305</wp:posOffset>
                </wp:positionV>
                <wp:extent cx="8890" cy="425450"/>
                <wp:effectExtent l="51435" t="13970" r="53975" b="17780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DE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64pt;margin-top:22.15pt;width:.7pt;height:3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837855" wp14:editId="6EAC1D55">
                <wp:simplePos x="0" y="0"/>
                <wp:positionH relativeFrom="column">
                  <wp:posOffset>4255770</wp:posOffset>
                </wp:positionH>
                <wp:positionV relativeFrom="paragraph">
                  <wp:posOffset>224155</wp:posOffset>
                </wp:positionV>
                <wp:extent cx="607695" cy="482600"/>
                <wp:effectExtent l="49530" t="52070" r="9525" b="825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7695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7D905" id="AutoShape 17" o:spid="_x0000_s1026" type="#_x0000_t32" style="position:absolute;margin-left:335.1pt;margin-top:17.65pt;width:47.85pt;height:3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EE3885" wp14:editId="5CFB1CDB">
                <wp:simplePos x="0" y="0"/>
                <wp:positionH relativeFrom="column">
                  <wp:posOffset>4255770</wp:posOffset>
                </wp:positionH>
                <wp:positionV relativeFrom="paragraph">
                  <wp:posOffset>141605</wp:posOffset>
                </wp:positionV>
                <wp:extent cx="342900" cy="0"/>
                <wp:effectExtent l="20955" t="55245" r="7620" b="5905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86DAD" id="AutoShape 16" o:spid="_x0000_s1026" type="#_x0000_t32" style="position:absolute;margin-left:335.1pt;margin-top:11.15pt;width:27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8EF5E5" wp14:editId="0F7C2118">
                <wp:simplePos x="0" y="0"/>
                <wp:positionH relativeFrom="column">
                  <wp:posOffset>1826895</wp:posOffset>
                </wp:positionH>
                <wp:positionV relativeFrom="paragraph">
                  <wp:posOffset>6985</wp:posOffset>
                </wp:positionV>
                <wp:extent cx="414020" cy="217170"/>
                <wp:effectExtent l="11430" t="25400" r="12700" b="2413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590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margin-left:143.85pt;margin-top:.55pt;width:32.6pt;height:1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" fillcolor="white [3201]" strokecolor="black [3200]" strokeweight=".2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80E5376" wp14:editId="48A4A31E">
                <wp:simplePos x="0" y="0"/>
                <wp:positionH relativeFrom="column">
                  <wp:posOffset>2442210</wp:posOffset>
                </wp:positionH>
                <wp:positionV relativeFrom="paragraph">
                  <wp:posOffset>6985</wp:posOffset>
                </wp:positionV>
                <wp:extent cx="1813560" cy="274320"/>
                <wp:effectExtent l="7620" t="6350" r="7620" b="508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7D11BF" id="AutoShape 2" o:spid="_x0000_s1026" style="position:absolute;margin-left:192.3pt;margin-top:.55pt;width:142.8pt;height:21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"/>
            </w:pict>
          </mc:Fallback>
        </mc:AlternateContent>
      </w:r>
      <w:r w:rsidRPr="00D73141">
        <w:rPr>
          <w:rFonts w:ascii="TH SarabunIT๙" w:hAnsi="TH SarabunIT๙" w:cs="TH SarabunIT๙"/>
          <w:sz w:val="32"/>
          <w:szCs w:val="32"/>
          <w:cs/>
        </w:rPr>
        <w:t>คณะกรรมการสนับสนุน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73141">
        <w:rPr>
          <w:rFonts w:ascii="TH SarabunIT๙" w:hAnsi="TH SarabunIT๙" w:cs="TH SarabunIT๙"/>
          <w:sz w:val="32"/>
          <w:szCs w:val="32"/>
          <w:cs/>
        </w:rPr>
        <w:t xml:space="preserve">จัดทำร่างแผนการดำเนินงาน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73141">
        <w:rPr>
          <w:rFonts w:ascii="TH SarabunIT๙" w:hAnsi="TH SarabunIT๙" w:cs="TH SarabunIT๙"/>
          <w:sz w:val="32"/>
          <w:szCs w:val="32"/>
          <w:cs/>
        </w:rPr>
        <w:t>จัดทำการแผนพัฒนาท้องถิ่น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Pr="00D73141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14:paraId="6E0667C5" w14:textId="77777777" w:rsidR="00D74D0A" w:rsidRPr="00D73141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F129A26" wp14:editId="37B0A55B">
                <wp:simplePos x="0" y="0"/>
                <wp:positionH relativeFrom="column">
                  <wp:posOffset>2442210</wp:posOffset>
                </wp:positionH>
                <wp:positionV relativeFrom="paragraph">
                  <wp:posOffset>247650</wp:posOffset>
                </wp:positionV>
                <wp:extent cx="1748790" cy="274320"/>
                <wp:effectExtent l="7620" t="10795" r="5715" b="1016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F51C47" id="AutoShape 29" o:spid="_x0000_s1026" style="position:absolute;margin-left:192.3pt;margin-top:19.5pt;width:137.7pt;height:21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C47026" wp14:editId="210F1E59">
                <wp:simplePos x="0" y="0"/>
                <wp:positionH relativeFrom="column">
                  <wp:posOffset>1826895</wp:posOffset>
                </wp:positionH>
                <wp:positionV relativeFrom="paragraph">
                  <wp:posOffset>247650</wp:posOffset>
                </wp:positionV>
                <wp:extent cx="414020" cy="217170"/>
                <wp:effectExtent l="11430" t="20320" r="12700" b="19685"/>
                <wp:wrapNone/>
                <wp:docPr id="1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78787" id="AutoShape 23" o:spid="_x0000_s1026" type="#_x0000_t13" style="position:absolute;margin-left:143.85pt;margin-top:19.5pt;width:32.6pt;height:1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" fillcolor="white [3201]" strokecolor="black [3200]" strokeweight=".2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C0C0D2E" wp14:editId="5562772D">
                <wp:simplePos x="0" y="0"/>
                <wp:positionH relativeFrom="column">
                  <wp:posOffset>4679315</wp:posOffset>
                </wp:positionH>
                <wp:positionV relativeFrom="paragraph">
                  <wp:posOffset>160655</wp:posOffset>
                </wp:positionV>
                <wp:extent cx="1348105" cy="473075"/>
                <wp:effectExtent l="6350" t="9525" r="7620" b="12700"/>
                <wp:wrapNone/>
                <wp:docPr id="1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473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D5324" id="Oval 15" o:spid="_x0000_s1026" style="position:absolute;margin-left:368.45pt;margin-top:12.65pt;width:106.15pt;height:37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"/>
            </w:pict>
          </mc:Fallback>
        </mc:AlternateContent>
      </w:r>
      <w:r w:rsidRPr="00D731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คณะกรรมการสนับสนุน</w:t>
      </w:r>
      <w:r w:rsidRPr="00D7314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7314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D73141">
        <w:rPr>
          <w:rFonts w:ascii="TH SarabunIT๙" w:hAnsi="TH SarabunIT๙" w:cs="TH SarabunIT๙"/>
          <w:sz w:val="32"/>
          <w:szCs w:val="32"/>
          <w:cs/>
        </w:rPr>
        <w:t>รวบรวมโครงการ/กิจกรรม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73141">
        <w:rPr>
          <w:rFonts w:ascii="TH SarabunIT๙" w:hAnsi="TH SarabunIT๙" w:cs="TH SarabunIT๙"/>
          <w:sz w:val="32"/>
          <w:szCs w:val="32"/>
          <w:cs/>
        </w:rPr>
        <w:t>หน่วยงานอื่น</w:t>
      </w:r>
    </w:p>
    <w:p w14:paraId="06C7D280" w14:textId="77777777" w:rsidR="00D74D0A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2CE8B" wp14:editId="5E3A7220">
                <wp:simplePos x="0" y="0"/>
                <wp:positionH relativeFrom="column">
                  <wp:posOffset>3361055</wp:posOffset>
                </wp:positionH>
                <wp:positionV relativeFrom="paragraph">
                  <wp:posOffset>62230</wp:posOffset>
                </wp:positionV>
                <wp:extent cx="0" cy="353060"/>
                <wp:effectExtent l="59690" t="8255" r="54610" b="1968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D93A" id="AutoShape 20" o:spid="_x0000_s1026" type="#_x0000_t32" style="position:absolute;margin-left:264.65pt;margin-top:4.9pt;width:0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">
                <v:stroke endarrow="block"/>
              </v:shape>
            </w:pict>
          </mc:Fallback>
        </mc:AlternateContent>
      </w:r>
      <w:r w:rsidRPr="00D73141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</w:p>
    <w:p w14:paraId="3AE33B90" w14:textId="77777777" w:rsidR="00D74D0A" w:rsidRPr="00D73141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392858" wp14:editId="42CD6EF7">
                <wp:simplePos x="0" y="0"/>
                <wp:positionH relativeFrom="column">
                  <wp:posOffset>2442210</wp:posOffset>
                </wp:positionH>
                <wp:positionV relativeFrom="paragraph">
                  <wp:posOffset>185420</wp:posOffset>
                </wp:positionV>
                <wp:extent cx="1748790" cy="274320"/>
                <wp:effectExtent l="7620" t="8890" r="5715" b="12065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A0B5C" id="AutoShape 4" o:spid="_x0000_s1026" style="position:absolute;margin-left:192.3pt;margin-top:14.6pt;width:137.7pt;height:21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"/>
            </w:pict>
          </mc:Fallback>
        </mc:AlternateContent>
      </w:r>
    </w:p>
    <w:p w14:paraId="3A70CC98" w14:textId="77777777" w:rsidR="00D74D0A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6E002" wp14:editId="146C9B40">
                <wp:simplePos x="0" y="0"/>
                <wp:positionH relativeFrom="column">
                  <wp:posOffset>1826895</wp:posOffset>
                </wp:positionH>
                <wp:positionV relativeFrom="paragraph">
                  <wp:posOffset>12700</wp:posOffset>
                </wp:positionV>
                <wp:extent cx="414020" cy="217170"/>
                <wp:effectExtent l="11430" t="18415" r="12700" b="21590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59C61" id="AutoShape 24" o:spid="_x0000_s1026" type="#_x0000_t13" style="position:absolute;margin-left:143.85pt;margin-top:1pt;width:32.6pt;height:1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" fillcolor="white [3201]" strokecolor="black [3200]" strokeweight=".25pt">
                <v:shadow color="#868686"/>
              </v:shape>
            </w:pict>
          </mc:Fallback>
        </mc:AlternateContent>
      </w:r>
      <w:r w:rsidRPr="00D73141">
        <w:rPr>
          <w:rFonts w:ascii="TH SarabunIT๙" w:hAnsi="TH SarabunIT๙" w:cs="TH SarabunIT๙"/>
          <w:sz w:val="32"/>
          <w:szCs w:val="32"/>
          <w:cs/>
        </w:rPr>
        <w:t>คณะกรรมการสนับสนุน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4D5DBF">
        <w:rPr>
          <w:rFonts w:ascii="TH SarabunIT๙" w:hAnsi="TH SarabunIT๙" w:cs="TH SarabunIT๙"/>
          <w:sz w:val="32"/>
          <w:szCs w:val="32"/>
          <w:cs/>
        </w:rPr>
        <w:t>เสนอร่างแผนการดำเนินงาน</w:t>
      </w:r>
    </w:p>
    <w:p w14:paraId="1465AF6C" w14:textId="77777777" w:rsidR="00D74D0A" w:rsidRPr="00D73141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C96A8" wp14:editId="1D7C6B8C">
                <wp:simplePos x="0" y="0"/>
                <wp:positionH relativeFrom="column">
                  <wp:posOffset>3352800</wp:posOffset>
                </wp:positionH>
                <wp:positionV relativeFrom="paragraph">
                  <wp:posOffset>54610</wp:posOffset>
                </wp:positionV>
                <wp:extent cx="6985" cy="397510"/>
                <wp:effectExtent l="51435" t="13335" r="55880" b="1778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B99C" id="AutoShape 21" o:spid="_x0000_s1026" type="#_x0000_t32" style="position:absolute;margin-left:264pt;margin-top:4.3pt;width:.55pt;height:3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">
                <v:stroke endarrow="block"/>
              </v:shape>
            </w:pict>
          </mc:Fallback>
        </mc:AlternateContent>
      </w:r>
      <w:r w:rsidRPr="004D5DBF">
        <w:rPr>
          <w:rFonts w:ascii="TH SarabunIT๙" w:hAnsi="TH SarabunIT๙" w:cs="TH SarabunIT๙"/>
          <w:sz w:val="32"/>
          <w:szCs w:val="32"/>
          <w:cs/>
        </w:rPr>
        <w:t>การ</w:t>
      </w:r>
      <w:r w:rsidRPr="00D73141">
        <w:rPr>
          <w:rFonts w:ascii="TH SarabunIT๙" w:hAnsi="TH SarabunIT๙" w:cs="TH SarabunIT๙"/>
          <w:sz w:val="32"/>
          <w:szCs w:val="32"/>
          <w:cs/>
        </w:rPr>
        <w:t>พัฒนาท้องถิ่น</w:t>
      </w:r>
    </w:p>
    <w:p w14:paraId="1C0791A9" w14:textId="77777777" w:rsidR="00D74D0A" w:rsidRPr="00D73141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369C65" wp14:editId="4F1AB3EB">
                <wp:simplePos x="0" y="0"/>
                <wp:positionH relativeFrom="column">
                  <wp:posOffset>2439035</wp:posOffset>
                </wp:positionH>
                <wp:positionV relativeFrom="paragraph">
                  <wp:posOffset>222250</wp:posOffset>
                </wp:positionV>
                <wp:extent cx="1891665" cy="274320"/>
                <wp:effectExtent l="13970" t="10795" r="8890" b="1016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66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0B76A6" id="AutoShape 5" o:spid="_x0000_s1026" style="position:absolute;margin-left:192.05pt;margin-top:17.5pt;width:148.95pt;height:21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75276C" wp14:editId="7F762708">
                <wp:simplePos x="0" y="0"/>
                <wp:positionH relativeFrom="column">
                  <wp:posOffset>1826895</wp:posOffset>
                </wp:positionH>
                <wp:positionV relativeFrom="paragraph">
                  <wp:posOffset>222250</wp:posOffset>
                </wp:positionV>
                <wp:extent cx="414020" cy="217170"/>
                <wp:effectExtent l="11430" t="20320" r="12700" b="1968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22274" id="AutoShape 25" o:spid="_x0000_s1026" type="#_x0000_t13" style="position:absolute;margin-left:143.85pt;margin-top:17.5pt;width:32.6pt;height:1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" fillcolor="white [3201]" strokecolor="black [3200]" strokeweight=".25pt">
                <v:shadow color="#868686"/>
              </v:shape>
            </w:pict>
          </mc:Fallback>
        </mc:AlternateContent>
      </w:r>
      <w:r w:rsidRPr="004D5D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96BC88C" w14:textId="77777777" w:rsidR="00D74D0A" w:rsidRPr="00D73141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Pr="00D73141">
        <w:rPr>
          <w:rFonts w:ascii="TH SarabunIT๙" w:hAnsi="TH SarabunIT๙" w:cs="TH SarabunIT๙"/>
          <w:sz w:val="32"/>
          <w:szCs w:val="32"/>
        </w:rPr>
        <w:tab/>
      </w:r>
      <w:r w:rsidRPr="004D5DBF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4D5DBF">
        <w:rPr>
          <w:rFonts w:ascii="TH SarabunIT๙" w:hAnsi="TH SarabunIT๙" w:cs="TH SarabunIT๙"/>
          <w:sz w:val="32"/>
          <w:szCs w:val="32"/>
          <w:cs/>
        </w:rPr>
        <w:t>พิจารณาร่างแผนการดำเนินงาน</w:t>
      </w:r>
    </w:p>
    <w:p w14:paraId="66F99FFD" w14:textId="77777777" w:rsidR="00D74D0A" w:rsidRPr="00D73141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46513" wp14:editId="73667DD0">
                <wp:simplePos x="0" y="0"/>
                <wp:positionH relativeFrom="column">
                  <wp:posOffset>3354705</wp:posOffset>
                </wp:positionH>
                <wp:positionV relativeFrom="paragraph">
                  <wp:posOffset>37465</wp:posOffset>
                </wp:positionV>
                <wp:extent cx="6985" cy="318770"/>
                <wp:effectExtent l="53340" t="8890" r="53975" b="2476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0C98" id="AutoShape 22" o:spid="_x0000_s1026" type="#_x0000_t32" style="position:absolute;margin-left:264.15pt;margin-top:2.95pt;width:.55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">
                <v:stroke endarrow="block"/>
              </v:shape>
            </w:pict>
          </mc:Fallback>
        </mc:AlternateContent>
      </w:r>
    </w:p>
    <w:p w14:paraId="117B93CA" w14:textId="77777777" w:rsidR="00D74D0A" w:rsidRPr="00D73141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F594C4" wp14:editId="1158F4F4">
                <wp:simplePos x="0" y="0"/>
                <wp:positionH relativeFrom="column">
                  <wp:posOffset>2442210</wp:posOffset>
                </wp:positionH>
                <wp:positionV relativeFrom="paragraph">
                  <wp:posOffset>162560</wp:posOffset>
                </wp:positionV>
                <wp:extent cx="1888490" cy="342900"/>
                <wp:effectExtent l="7620" t="11430" r="8890" b="762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D2128" id="AutoShape 6" o:spid="_x0000_s1026" style="position:absolute;margin-left:192.3pt;margin-top:12.8pt;width:148.7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"/>
            </w:pict>
          </mc:Fallback>
        </mc:AlternateContent>
      </w:r>
    </w:p>
    <w:p w14:paraId="4CE16EEB" w14:textId="4D5FEC1C" w:rsidR="00D74D0A" w:rsidRPr="00A85855" w:rsidRDefault="00A85855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="00D74D0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9EEEA" wp14:editId="0323A7EA">
                <wp:simplePos x="0" y="0"/>
                <wp:positionH relativeFrom="column">
                  <wp:posOffset>1826895</wp:posOffset>
                </wp:positionH>
                <wp:positionV relativeFrom="paragraph">
                  <wp:posOffset>52705</wp:posOffset>
                </wp:positionV>
                <wp:extent cx="414020" cy="217170"/>
                <wp:effectExtent l="11430" t="26035" r="12700" b="2349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6DB0" id="AutoShape 26" o:spid="_x0000_s1026" type="#_x0000_t13" style="position:absolute;margin-left:143.85pt;margin-top:4.15pt;width:32.6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" fillcolor="white [3201]" strokecolor="black [3200]" strokeweight=".25pt">
                <v:shadow color="#868686"/>
              </v:shape>
            </w:pict>
          </mc:Fallback>
        </mc:AlternateContent>
      </w:r>
      <w:r w:rsidR="00D74D0A" w:rsidRPr="00D731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D74D0A" w:rsidRPr="00A85855">
        <w:rPr>
          <w:rFonts w:ascii="TH SarabunIT๙" w:hAnsi="TH SarabunIT๙" w:cs="TH SarabunIT๙"/>
          <w:sz w:val="32"/>
          <w:szCs w:val="32"/>
          <w:cs/>
        </w:rPr>
        <w:t>เสนอร่างฯ ต่อผู้บริหารท้องถิ่น</w:t>
      </w:r>
    </w:p>
    <w:p w14:paraId="7F691298" w14:textId="097FB3DC" w:rsidR="00D74D0A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9EEA3" wp14:editId="6044E3D9">
                <wp:simplePos x="0" y="0"/>
                <wp:positionH relativeFrom="column">
                  <wp:posOffset>3370580</wp:posOffset>
                </wp:positionH>
                <wp:positionV relativeFrom="paragraph">
                  <wp:posOffset>78740</wp:posOffset>
                </wp:positionV>
                <wp:extent cx="6985" cy="318770"/>
                <wp:effectExtent l="38100" t="0" r="69215" b="62230"/>
                <wp:wrapNone/>
                <wp:docPr id="7794613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EE5A9" id="AutoShape 22" o:spid="_x0000_s1026" type="#_x0000_t32" style="position:absolute;margin-left:265.4pt;margin-top:6.2pt;width:.55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">
                <v:stroke endarrow="block"/>
              </v:shape>
            </w:pict>
          </mc:Fallback>
        </mc:AlternateContent>
      </w:r>
    </w:p>
    <w:p w14:paraId="7CFB60A1" w14:textId="77777777" w:rsidR="00D74D0A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5D5BF19" w14:textId="77777777" w:rsidR="00D74D0A" w:rsidRPr="00D5098C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FD58923" w14:textId="77777777" w:rsidR="00A85855" w:rsidRDefault="00A85855" w:rsidP="00D74D0A">
      <w:pPr>
        <w:spacing w:after="0" w:line="240" w:lineRule="auto"/>
        <w:jc w:val="thaiDistribute"/>
        <w:rPr>
          <w:rFonts w:ascii="TH SarabunIT๙" w:hAnsi="TH SarabunIT๙" w:cs="TH SarabunIT๙"/>
          <w:sz w:val="6"/>
          <w:szCs w:val="6"/>
        </w:rPr>
      </w:pPr>
    </w:p>
    <w:p w14:paraId="52B6F3CD" w14:textId="171C32CC" w:rsidR="00D74D0A" w:rsidRPr="00A85855" w:rsidRDefault="00D74D0A" w:rsidP="00D74D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E8124C" wp14:editId="79129DC9">
                <wp:simplePos x="0" y="0"/>
                <wp:positionH relativeFrom="column">
                  <wp:posOffset>2440360</wp:posOffset>
                </wp:positionH>
                <wp:positionV relativeFrom="paragraph">
                  <wp:posOffset>18812</wp:posOffset>
                </wp:positionV>
                <wp:extent cx="2031365" cy="310913"/>
                <wp:effectExtent l="0" t="0" r="26035" b="1333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31091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862D63" id="AutoShape 7" o:spid="_x0000_s1026" style="position:absolute;margin-left:192.15pt;margin-top:1.5pt;width:159.95pt;height:2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C205A" wp14:editId="4FB2121B">
                <wp:simplePos x="0" y="0"/>
                <wp:positionH relativeFrom="column">
                  <wp:posOffset>1826895</wp:posOffset>
                </wp:positionH>
                <wp:positionV relativeFrom="paragraph">
                  <wp:posOffset>43180</wp:posOffset>
                </wp:positionV>
                <wp:extent cx="414020" cy="217170"/>
                <wp:effectExtent l="11430" t="20955" r="12700" b="190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CDB86" id="AutoShape 28" o:spid="_x0000_s1026" type="#_x0000_t13" style="position:absolute;margin-left:143.85pt;margin-top:3.4pt;width:32.6pt;height:1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" fillcolor="white [3201]" strokecolor="black [3200]" strokeweight=".25pt">
                <v:shadow color="#868686"/>
              </v:shape>
            </w:pict>
          </mc:Fallback>
        </mc:AlternateContent>
      </w:r>
      <w:r w:rsidRPr="00D73141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A858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5855">
        <w:rPr>
          <w:rFonts w:ascii="TH SarabunIT๙" w:hAnsi="TH SarabunIT๙" w:cs="TH SarabunIT๙"/>
          <w:sz w:val="32"/>
          <w:szCs w:val="32"/>
          <w:cs/>
        </w:rPr>
        <w:t>ผู้บริหารท้องถิ่นประกาศใช้</w:t>
      </w:r>
    </w:p>
    <w:p w14:paraId="454FE468" w14:textId="77777777" w:rsidR="00D74D0A" w:rsidRDefault="00D74D0A" w:rsidP="008F5F6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CA5CE0" w14:textId="7583AFAB" w:rsidR="008F5F6E" w:rsidRDefault="00203B91" w:rsidP="008F5F6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1</w:t>
      </w:r>
      <w:r w:rsidR="00C46A18">
        <w:rPr>
          <w:rFonts w:ascii="TH SarabunIT๙" w:hAnsi="TH SarabunIT๙" w:cs="TH SarabunIT๙"/>
          <w:sz w:val="32"/>
          <w:szCs w:val="32"/>
        </w:rPr>
        <w:t>.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8376F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แผนพัฒนาท้องถิ่นรวบรวมแผนงาน โครงการ</w:t>
      </w:r>
    </w:p>
    <w:p w14:paraId="39D2DC84" w14:textId="6ED9E114" w:rsidR="00203B91" w:rsidRPr="008F5F6E" w:rsidRDefault="00203B91" w:rsidP="00B027B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พัฒนาท้องถิ่นขององค์กรปกครองส่วนท้องถิ่น หน่วยราชการส่วนกลาง ส่วนภูมิภาค รัฐวิสาหกิจและหน่วยงานอื่นๆ ที่ด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เนินการในพื้นที่ขององค์กรปกครองส่วนท้องถิ่น แล้วจัดท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ร่างแผนการด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เสนอคณะกรรมการพัฒนาท้องถิ่น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54340A" w14:textId="57F7332C" w:rsidR="00203B91" w:rsidRPr="00B8376F" w:rsidRDefault="00203B91" w:rsidP="00B027BF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2</w:t>
      </w:r>
      <w:r w:rsidR="00C46A18">
        <w:rPr>
          <w:rFonts w:ascii="TH SarabunIT๙" w:hAnsi="TH SarabunIT๙" w:cs="TH SarabunIT๙"/>
          <w:sz w:val="32"/>
          <w:szCs w:val="32"/>
        </w:rPr>
        <w:t>.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คณะกรรมการพัฒนาท้องถิ่นพิจารณาร่างแผนการด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แล้วเสนอผู้บริหารท้องถิ่นประกาศ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เป็นแผนการด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ทั้งนี้ ให้ปิดประกาศแผนการด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เนินงานภายใน </w:t>
      </w:r>
      <w:r w:rsidRPr="00B8376F">
        <w:rPr>
          <w:rFonts w:ascii="TH SarabunIT๙" w:hAnsi="TH SarabunIT๙" w:cs="TH SarabunIT๙"/>
          <w:sz w:val="32"/>
          <w:szCs w:val="32"/>
        </w:rPr>
        <w:t xml:space="preserve">15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วัน นับแต่วันที่ประกาศ เพื่อให้ประชาชนในท้องถิ่นทราบโดยทั่วกันและต้องปิดประกาศไว้อย่างน้อย </w:t>
      </w:r>
      <w:r w:rsidRPr="00B8376F">
        <w:rPr>
          <w:rFonts w:ascii="TH SarabunIT๙" w:hAnsi="TH SarabunIT๙" w:cs="TH SarabunIT๙"/>
          <w:sz w:val="32"/>
          <w:szCs w:val="32"/>
        </w:rPr>
        <w:t xml:space="preserve">30 </w:t>
      </w:r>
      <w:r w:rsidRPr="00B8376F">
        <w:rPr>
          <w:rFonts w:ascii="TH SarabunIT๙" w:hAnsi="TH SarabunIT๙" w:cs="TH SarabunIT๙"/>
          <w:sz w:val="32"/>
          <w:szCs w:val="32"/>
          <w:cs/>
        </w:rPr>
        <w:t>วัน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EDDA22" w14:textId="41730928" w:rsidR="00203B91" w:rsidRPr="00B8376F" w:rsidRDefault="00203B91" w:rsidP="00617E9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lastRenderedPageBreak/>
        <w:t>3</w:t>
      </w:r>
      <w:r w:rsidR="00C46A18">
        <w:rPr>
          <w:rFonts w:ascii="TH SarabunIT๙" w:hAnsi="TH SarabunIT๙" w:cs="TH SarabunIT๙"/>
          <w:sz w:val="32"/>
          <w:szCs w:val="32"/>
        </w:rPr>
        <w:t>.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นอกจากการจัดท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เนินงานที่มาจากการประกาศใช้งบประมาณรายจ่ายประจ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แล้วการจัดท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เนินงานอาจมาจากการประกาศใช้งบประมาณรายจ่ายเพิ่มเติม งบประมาณจากเงินสะสม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เงินอุดหนุนเฉพาะกิจ และการโอนการแก้ไขเปลี่ยนแปลงค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ชี้แจงงบประมาณหรือได้รับแจ้งแผนงานและโครงการ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จากหน่วยราชการส่วนกลาง ส่วนภูมิภาค รัฐวิสาหกิจหรือหน่วยงานอื่นๆ ที่ต้องด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เนินการในพื้นที่องค์กรปกครองส่วนท้องถิ่นในปีงบประมาณนั้น</w:t>
      </w:r>
    </w:p>
    <w:p w14:paraId="78ACECA8" w14:textId="75332C21" w:rsidR="00203B91" w:rsidRPr="00B8376F" w:rsidRDefault="00203B91" w:rsidP="00617E9E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4</w:t>
      </w:r>
      <w:r w:rsidR="00C46A18">
        <w:rPr>
          <w:rFonts w:ascii="TH SarabunIT๙" w:hAnsi="TH SarabunIT๙" w:cs="TH SarabunIT๙"/>
          <w:sz w:val="32"/>
          <w:szCs w:val="32"/>
        </w:rPr>
        <w:t>.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การขยายเวลาการจัดท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และการแก้ไขแผนการด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เนินงานเป็นอ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นาจของผู้บริหารท้องถิ่น ในการขอขยายเวลาการจัดท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B027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เนินงานให้ถือปฏิบัติตามหนังสือกระทรวงมหาดไทย ที่ มท </w:t>
      </w:r>
      <w:r w:rsidRPr="00B8376F">
        <w:rPr>
          <w:rFonts w:ascii="TH SarabunIT๙" w:hAnsi="TH SarabunIT๙" w:cs="TH SarabunIT๙"/>
          <w:sz w:val="32"/>
          <w:szCs w:val="32"/>
        </w:rPr>
        <w:t>0810.3/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B8376F">
        <w:rPr>
          <w:rFonts w:ascii="TH SarabunIT๙" w:hAnsi="TH SarabunIT๙" w:cs="TH SarabunIT๙"/>
          <w:sz w:val="32"/>
          <w:szCs w:val="32"/>
        </w:rPr>
        <w:t xml:space="preserve">1239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B8376F">
        <w:rPr>
          <w:rFonts w:ascii="TH SarabunIT๙" w:hAnsi="TH SarabunIT๙" w:cs="TH SarabunIT๙"/>
          <w:sz w:val="32"/>
          <w:szCs w:val="32"/>
        </w:rPr>
        <w:t xml:space="preserve">21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B8376F">
        <w:rPr>
          <w:rFonts w:ascii="TH SarabunIT๙" w:hAnsi="TH SarabunIT๙" w:cs="TH SarabunIT๙"/>
          <w:sz w:val="32"/>
          <w:szCs w:val="32"/>
        </w:rPr>
        <w:t xml:space="preserve">2565 </w:t>
      </w:r>
    </w:p>
    <w:p w14:paraId="20C5F2FE" w14:textId="59A1CC52" w:rsidR="00203B91" w:rsidRPr="00C46A18" w:rsidRDefault="00203B91" w:rsidP="00C97070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6A18">
        <w:rPr>
          <w:rFonts w:ascii="TH SarabunIT๙" w:hAnsi="TH SarabunIT๙" w:cs="TH SarabunIT๙"/>
          <w:b/>
          <w:bCs/>
          <w:sz w:val="32"/>
          <w:szCs w:val="32"/>
          <w:cs/>
        </w:rPr>
        <w:t>การด</w:t>
      </w:r>
      <w:r w:rsidR="00754406" w:rsidRPr="00C46A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46A1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เนินการเพื่อจัดท</w:t>
      </w:r>
      <w:r w:rsidR="00754406" w:rsidRPr="00C46A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46A1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</w:t>
      </w:r>
      <w:r w:rsidR="00754406" w:rsidRPr="00C46A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46A1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 ประจ</w:t>
      </w:r>
      <w:r w:rsidR="00754406" w:rsidRPr="00C46A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46A18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C46A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0F5E373" w14:textId="69A0CF0E" w:rsidR="00203B91" w:rsidRPr="00B8376F" w:rsidRDefault="00203B91" w:rsidP="00C46A1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1</w:t>
      </w:r>
      <w:r w:rsidR="00C46A18">
        <w:rPr>
          <w:rFonts w:ascii="TH SarabunIT๙" w:hAnsi="TH SarabunIT๙" w:cs="TH SarabunIT๙"/>
          <w:sz w:val="32"/>
          <w:szCs w:val="32"/>
        </w:rPr>
        <w:t>.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ส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 ฝ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ายต่างๆ ที่รับผิดชอบหรือหน่วยงานรับผิดชอบหลักในแผนพัฒนาท้องถิ่น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มีหน้าที่ยกร่างแผนการด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ประจ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 รวมถึงการเพิ่มเติม การแก้ไขแผนการด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และรวบรวม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เนินงานหน่วยงานราชการ รัฐวิสาหกิจที่เป็นหน้าที่และอ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นาจหรือเป็นความรับผิดชอบของส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 ฝ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ายต่างๆ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เพื่อจัดส่งให้ส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 ฝ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ายที่รับผิดชอบการจัดท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 (ส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นักปลัด)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AD437C" w14:textId="66942673" w:rsidR="00203B91" w:rsidRPr="00B8376F" w:rsidRDefault="00203B91" w:rsidP="00C6263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2</w:t>
      </w:r>
      <w:r w:rsidR="00C46A18">
        <w:rPr>
          <w:rFonts w:ascii="TH SarabunIT๙" w:hAnsi="TH SarabunIT๙" w:cs="TH SarabunIT๙"/>
          <w:sz w:val="32"/>
          <w:szCs w:val="32"/>
        </w:rPr>
        <w:t>.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แนวทางด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เนินการตาม </w:t>
      </w:r>
      <w:r w:rsidRPr="00B8376F">
        <w:rPr>
          <w:rFonts w:ascii="TH SarabunIT๙" w:hAnsi="TH SarabunIT๙" w:cs="TH SarabunIT๙"/>
          <w:sz w:val="32"/>
          <w:szCs w:val="32"/>
        </w:rPr>
        <w:t xml:space="preserve">1 </w:t>
      </w:r>
      <w:r w:rsidRPr="00B8376F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องค์กรปกครองส่วนท้องถิ่นสามารถปรับเปลี่ยนวิธีการได้รวมไปถึง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การก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หนดวันต่างๆ แต่ทั้งนี้ต้องให้อยู่ภายในกรอบ </w:t>
      </w:r>
      <w:r w:rsidRPr="00B8376F">
        <w:rPr>
          <w:rFonts w:ascii="TH SarabunIT๙" w:hAnsi="TH SarabunIT๙" w:cs="TH SarabunIT๙"/>
          <w:sz w:val="32"/>
          <w:szCs w:val="32"/>
        </w:rPr>
        <w:t xml:space="preserve">30 </w:t>
      </w:r>
      <w:r w:rsidRPr="00B8376F">
        <w:rPr>
          <w:rFonts w:ascii="TH SarabunIT๙" w:hAnsi="TH SarabunIT๙" w:cs="TH SarabunIT๙"/>
          <w:sz w:val="32"/>
          <w:szCs w:val="32"/>
          <w:cs/>
        </w:rPr>
        <w:t>วัน และไม่ควรก</w:t>
      </w:r>
      <w:r w:rsidR="0075440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หนดวันประชุมคณะกรรมการพัฒนาท้องถิ่นในวัน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สุดท้ายของกรอบ </w:t>
      </w:r>
      <w:r w:rsidRPr="00B8376F">
        <w:rPr>
          <w:rFonts w:ascii="TH SarabunIT๙" w:hAnsi="TH SarabunIT๙" w:cs="TH SarabunIT๙"/>
          <w:sz w:val="32"/>
          <w:szCs w:val="32"/>
        </w:rPr>
        <w:t xml:space="preserve">30 </w:t>
      </w:r>
      <w:r w:rsidRPr="00B8376F">
        <w:rPr>
          <w:rFonts w:ascii="TH SarabunIT๙" w:hAnsi="TH SarabunIT๙" w:cs="TH SarabunIT๙"/>
          <w:sz w:val="32"/>
          <w:szCs w:val="32"/>
          <w:cs/>
        </w:rPr>
        <w:t>วัน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FC45DD" w14:textId="0E814FFB" w:rsidR="00203B91" w:rsidRPr="00B8376F" w:rsidRDefault="00203B91" w:rsidP="00C6263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3</w:t>
      </w:r>
      <w:r w:rsidR="00C46A18">
        <w:rPr>
          <w:rFonts w:ascii="TH SarabunIT๙" w:hAnsi="TH SarabunIT๙" w:cs="TH SarabunIT๙"/>
          <w:sz w:val="32"/>
          <w:szCs w:val="32"/>
        </w:rPr>
        <w:t>.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กรณีการขอขยายเวลาการจัดท</w:t>
      </w:r>
      <w:r w:rsidR="00C626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C626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เนินงานนั้นก็ควรจะต้องเสนอขั้นตอนในการจัดท</w:t>
      </w:r>
      <w:r w:rsidR="00C626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C626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เนินงานที่ขอขยายเวลาด้วย และการขอขยายเวลาแม้ว่าจะเป็นอ</w:t>
      </w:r>
      <w:r w:rsidR="00C6263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นาจของผู้บริหารท้องถิ่นก็ตาม ไม่ควรขยายเวลา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เกิน </w:t>
      </w:r>
      <w:r w:rsidRPr="00B8376F">
        <w:rPr>
          <w:rFonts w:ascii="TH SarabunIT๙" w:hAnsi="TH SarabunIT๙" w:cs="TH SarabunIT๙"/>
          <w:sz w:val="32"/>
          <w:szCs w:val="32"/>
        </w:rPr>
        <w:t xml:space="preserve">30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วัน/ครั้ง โดยถือปฏิบัติตามหนังสือกระทรวงมหาดไทย ที่ มท </w:t>
      </w:r>
      <w:r w:rsidRPr="00B8376F">
        <w:rPr>
          <w:rFonts w:ascii="TH SarabunIT๙" w:hAnsi="TH SarabunIT๙" w:cs="TH SarabunIT๙"/>
          <w:sz w:val="32"/>
          <w:szCs w:val="32"/>
        </w:rPr>
        <w:t>0810.3/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B8376F">
        <w:rPr>
          <w:rFonts w:ascii="TH SarabunIT๙" w:hAnsi="TH SarabunIT๙" w:cs="TH SarabunIT๙"/>
          <w:sz w:val="32"/>
          <w:szCs w:val="32"/>
        </w:rPr>
        <w:t xml:space="preserve">1239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B8376F">
        <w:rPr>
          <w:rFonts w:ascii="TH SarabunIT๙" w:hAnsi="TH SarabunIT๙" w:cs="TH SarabunIT๙"/>
          <w:sz w:val="32"/>
          <w:szCs w:val="32"/>
        </w:rPr>
        <w:t xml:space="preserve">21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B8376F">
        <w:rPr>
          <w:rFonts w:ascii="TH SarabunIT๙" w:hAnsi="TH SarabunIT๙" w:cs="TH SarabunIT๙"/>
          <w:sz w:val="32"/>
          <w:szCs w:val="32"/>
        </w:rPr>
        <w:t xml:space="preserve">2565 </w:t>
      </w:r>
    </w:p>
    <w:p w14:paraId="179A53D0" w14:textId="1A3B66D8" w:rsidR="00C2159A" w:rsidRDefault="00203B91" w:rsidP="00C2159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4</w:t>
      </w:r>
      <w:r w:rsidR="00C46A18">
        <w:rPr>
          <w:rFonts w:ascii="TH SarabunIT๙" w:hAnsi="TH SarabunIT๙" w:cs="TH SarabunIT๙"/>
          <w:sz w:val="32"/>
          <w:szCs w:val="32"/>
        </w:rPr>
        <w:t>.</w:t>
      </w:r>
      <w:r w:rsidR="00C62635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เมื่อองค์กรปกครองส่วนท้องถิ่นประกาศใช้เป็นแผนการด</w:t>
      </w:r>
      <w:r w:rsidR="00400D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ประจ</w:t>
      </w:r>
      <w:r w:rsidR="00400D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ปีงบประมาณแล้ว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ให้ปิดประกาศแผนการด</w:t>
      </w:r>
      <w:r w:rsidR="00400D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เนินงานภายใน </w:t>
      </w:r>
      <w:r w:rsidRPr="00B8376F">
        <w:rPr>
          <w:rFonts w:ascii="TH SarabunIT๙" w:hAnsi="TH SarabunIT๙" w:cs="TH SarabunIT๙"/>
          <w:sz w:val="32"/>
          <w:szCs w:val="32"/>
        </w:rPr>
        <w:t xml:space="preserve">15 </w:t>
      </w:r>
      <w:r w:rsidRPr="00B8376F">
        <w:rPr>
          <w:rFonts w:ascii="TH SarabunIT๙" w:hAnsi="TH SarabunIT๙" w:cs="TH SarabunIT๙"/>
          <w:sz w:val="32"/>
          <w:szCs w:val="32"/>
          <w:cs/>
        </w:rPr>
        <w:t>วัน นับแต่วันที่ประกาศ เพื่อให้ประชาชนในท้องถิ่นทราบโดยทั่วกันและต้อง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ปิดประกาศไว้อย่างน้อย </w:t>
      </w:r>
      <w:r w:rsidRPr="00B8376F">
        <w:rPr>
          <w:rFonts w:ascii="TH SarabunIT๙" w:hAnsi="TH SarabunIT๙" w:cs="TH SarabunIT๙"/>
          <w:sz w:val="32"/>
          <w:szCs w:val="32"/>
        </w:rPr>
        <w:t xml:space="preserve">30 </w:t>
      </w:r>
      <w:r w:rsidRPr="00B8376F">
        <w:rPr>
          <w:rFonts w:ascii="TH SarabunIT๙" w:hAnsi="TH SarabunIT๙" w:cs="TH SarabunIT๙"/>
          <w:sz w:val="32"/>
          <w:szCs w:val="32"/>
          <w:cs/>
        </w:rPr>
        <w:t>วัน พร้อมทั้งแจ้งสภาท้องถิ่น อ</w:t>
      </w:r>
      <w:r w:rsidR="00400D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เภอ จังหวัด หน่วยงานราชการ รัฐวิสาหกิจที่เกี่ยวข้องทราบด้วย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รวมถึงแจ้งให้คณะกรรมการสนับสนุนการจัดท</w:t>
      </w:r>
      <w:r w:rsidR="00400D2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749A">
        <w:rPr>
          <w:rFonts w:ascii="TH SarabunIT๙" w:hAnsi="TH SarabunIT๙" w:cs="TH SarabunIT๙"/>
          <w:spacing w:val="4"/>
          <w:sz w:val="32"/>
          <w:szCs w:val="32"/>
          <w:cs/>
        </w:rPr>
        <w:t>แผนพัฒนาท้องถิ่น คณะกรรมการพัฒนาท้องถิ่น คณะกรรมการติดตามและประเมินผลแผนพัฒนาท้องถิ่น ส</w:t>
      </w:r>
      <w:r w:rsidR="0060749A">
        <w:rPr>
          <w:rFonts w:ascii="TH SarabunIT๙" w:hAnsi="TH SarabunIT๙" w:cs="TH SarabunIT๙" w:hint="cs"/>
          <w:spacing w:val="4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 ฝ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ายต่างๆ ของตนเองได้ทราบด้วย และลงเว็บไซต์ขององค์กรปกครองส่วนท้องถิ่นตามหลักการบริหารกิจการบ้านเมืองที่ดี</w:t>
      </w:r>
    </w:p>
    <w:p w14:paraId="3476F33A" w14:textId="5AE9C1D0" w:rsidR="00617E9E" w:rsidRDefault="00C46A18" w:rsidP="00C46A1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เนินงานเพิ่มเติม หรือการเพิ่มเติมแผนการด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 กิจกรรม งานต่างๆ รวมถึงครุภัณฑ์หรือวัสดุขององค์กรปกครองส่วนท้องถิ่น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ที่จัดท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บริการสาธารณะหรือกิจกรรมสาธารณะและของหน่วยราชการส่วนกลาง ส่วนภูมิภาค รัฐวิสาหกิจและหน่วยงานอื่น ๆ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ที่ด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เนินการในพื้นที่ขององค์กรปกครองส่วนท้องถิ่น เมื่อประกาศใช้แผนการด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เนินงาน ประจ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ปีงบประมาณแล้ว แต่มีโครงการพัฒนาท้องถิ่นยังไม่ได้จัดท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เป็นแผนการด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เนินงานประจ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ปี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ให้องค์กรปกครองส่วนท้องถิ่นจัดท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เป็นแผนการด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เนินงานเพิ่มเติม</w:t>
      </w:r>
    </w:p>
    <w:p w14:paraId="63DABE3A" w14:textId="77777777" w:rsidR="00DD1FB3" w:rsidRPr="00B8376F" w:rsidRDefault="00DD1FB3" w:rsidP="00C46A18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5CD1D" w14:textId="532D9554" w:rsidR="00203B91" w:rsidRPr="00C46A18" w:rsidRDefault="00203B91" w:rsidP="0060749A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6A1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การจัดท</w:t>
      </w:r>
      <w:r w:rsidR="0060749A" w:rsidRPr="00C46A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46A1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</w:t>
      </w:r>
      <w:r w:rsidR="0060749A" w:rsidRPr="00C46A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46A18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เนินงานเพิ่มเติมให้เป็นอ</w:t>
      </w:r>
      <w:r w:rsidR="0060749A" w:rsidRPr="00C46A1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46A18">
        <w:rPr>
          <w:rFonts w:ascii="TH SarabunIT๙" w:hAnsi="TH SarabunIT๙" w:cs="TH SarabunIT๙"/>
          <w:b/>
          <w:bCs/>
          <w:sz w:val="32"/>
          <w:szCs w:val="32"/>
          <w:cs/>
        </w:rPr>
        <w:t>นาจของผู้บริหารท้องถิ่น</w:t>
      </w:r>
      <w:r w:rsidRPr="00C46A1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FE959F6" w14:textId="6554CB8C" w:rsidR="00203B91" w:rsidRPr="00B8376F" w:rsidRDefault="00C46A18" w:rsidP="0060749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60749A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เนินงานเพิ่มเติม เป็นหน้าที่ของส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นักกองส่วน ฝ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ยต่าง ๆ ที่รับผิดชอบโครงการ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พัฒนาท้องถิ่น หรือที่เรียกว่าหน่วยงานรับผิดชอบหลักในแผนพัฒนาท้องถิ่นที่จัดท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บริการสาธารณะหรือกิจกรรมสาธารณะเพื่อพัฒนาท้องถิ่นที่ปรากฏในงบประมาณรายจ่าย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14C09C" w14:textId="1B185345" w:rsidR="00203B91" w:rsidRPr="00B8376F" w:rsidRDefault="00C46A18" w:rsidP="0060749A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 w:rsidR="0060749A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เนินงานเพิ่มเติม ให้ส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นักกองส่วน ฝ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ายต่างๆ ที่เป็นหน่วยงานรับผิดชอบหลัก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มีหน้าที่จัดท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เนินงานดังกล่าว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ตามแบบที่กระทรวงมหาดไทยก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หนด และส่งให้ส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นัก กองส่วน ฝ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ายที่มีหน้าที่รับผิดชอบเกี่ยวกับการจัดท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แผนพัฒนาท้องถิ่นในการน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เสนอให้ผู้บริหารท้องถิ่นประกาศใช้แผนการด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เนินงานดังกล่าว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3FB46C" w14:textId="7F91E04A" w:rsidR="0060749A" w:rsidRDefault="00C46A18" w:rsidP="003002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เมื่อองค์กรปกครองส่วนท้องถิ่นประกาศใช้เป็นแผนการด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เนินงานที่เพิ่มเติมแล้ว ให้ปิดประกาศ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 xml:space="preserve">เนินงานภายใน 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15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วัน นับแต่วันที่ประกาศ เพื่อให้ประชาชนในท้องถิ่นทราบโดยทั่วกันและต้องปิดประกาศไว้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30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วัน พร้อมทั้งแจ้งสภาท้องถิ่น อ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เภอ จังหวัด หน่วยงานราชการ รัฐวิสาหกิจที่เกี่ยวข้องทราบด้วย รวมถึงแจ้ง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ให้คณะกรรมการสนับสนุนการจัดท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 คณะกรรมการพัฒนาท้องถิ่น คณะกรรมการติดตามและประเมินผลแผนพัฒนาท้องถิ่น ส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นักกองส่วน ฝ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ยต่างๆ ของตนเองได้ทราบด้วยและลงเว็บไซต์ขององค์กรปกครองส่วน</w:t>
      </w:r>
      <w:r w:rsidR="00203B91"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203B91" w:rsidRPr="00B8376F">
        <w:rPr>
          <w:rFonts w:ascii="TH SarabunIT๙" w:hAnsi="TH SarabunIT๙" w:cs="TH SarabunIT๙"/>
          <w:sz w:val="32"/>
          <w:szCs w:val="32"/>
          <w:cs/>
        </w:rPr>
        <w:t>ท้องถิ่นตามหลักการบริหารกิจการบ้านเมืองที่ดี</w:t>
      </w:r>
    </w:p>
    <w:p w14:paraId="4216BC23" w14:textId="2405706A" w:rsidR="00203B91" w:rsidRPr="00C97070" w:rsidRDefault="00203B91" w:rsidP="0060749A">
      <w:pPr>
        <w:spacing w:after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7070">
        <w:rPr>
          <w:rFonts w:ascii="TH SarabunIT๙" w:hAnsi="TH SarabunIT๙" w:cs="TH SarabunIT๙"/>
          <w:b/>
          <w:bCs/>
          <w:sz w:val="32"/>
          <w:szCs w:val="32"/>
          <w:cs/>
        </w:rPr>
        <w:t>การแก้ไขแผนการด</w:t>
      </w:r>
      <w:r w:rsidR="0060749A" w:rsidRPr="00C9707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C97070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C970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296B9FE" w14:textId="5D99746E" w:rsidR="00203B91" w:rsidRPr="00B8376F" w:rsidRDefault="00203B91" w:rsidP="004A1F0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1</w:t>
      </w:r>
      <w:r w:rsidR="00E23383">
        <w:rPr>
          <w:rFonts w:ascii="TH SarabunIT๙" w:hAnsi="TH SarabunIT๙" w:cs="TH SarabunIT๙"/>
          <w:sz w:val="32"/>
          <w:szCs w:val="32"/>
        </w:rPr>
        <w:t>.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เมื่อองค์กรปกครองส่วนท้องถิ่นประกาศใช้แผนการด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เนินงานแล้วหากห้วงระยะเวลา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ที่ก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หนดไว้ไม่สอดคล้องกับการด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เนินงานที่จะเกิดขึ้นจริง หรือแก้ไขข้อความให้เกิดความสมบูรณ์ มีความชัดเจน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มากขึ้นให้ผู้บริหารท้องถิ่นมีอ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นาจในการแก้ไขแผนการด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และด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เนินการตามแบบที่กระทรวงมหาดไทย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 ตัวอย่างการแก้ไขห้วงระยะเวลาของแผนการด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เช่น เดิมจะด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เนินการในเดือนมกราคม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-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แก้ไขใหม่เป็นเดือนมีนาคม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-</w:t>
      </w:r>
      <w:r w:rsidR="006074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พฤษภาคม เป็นต้น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61B074" w14:textId="732B5B9A" w:rsidR="00203B91" w:rsidRPr="00B8376F" w:rsidRDefault="00203B91" w:rsidP="004A1F0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2</w:t>
      </w:r>
      <w:r w:rsidR="00E2338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A1F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การแก้ไขข้อความที่ผิดหรือการเขียนชื่อโครงการพัฒนาท้องถิ่นผิด การลงยุทธศาสตร์ กลยุทธ์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หรือแนวทางการพัฒนา แผนงานผิดหรือคลาดเคลื่อน หรือไม่ได้ลง ไม่แสดงให้เห็นในแผนการด</w:t>
      </w:r>
      <w:r w:rsidR="004A1F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เนินงานเป็นอ</w:t>
      </w:r>
      <w:r w:rsidR="004A1F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นาจของผู</w:t>
      </w:r>
      <w:r w:rsidR="004A1F0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8376F">
        <w:rPr>
          <w:rFonts w:ascii="TH SarabunIT๙" w:hAnsi="TH SarabunIT๙" w:cs="TH SarabunIT๙"/>
          <w:sz w:val="32"/>
          <w:szCs w:val="32"/>
          <w:cs/>
        </w:rPr>
        <w:t>บริหารท้องถิ่นในการแก้ไขแผนการด</w:t>
      </w:r>
      <w:r w:rsidR="004A1F0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7295CE" w14:textId="316E2F70" w:rsidR="00203B91" w:rsidRPr="00B8376F" w:rsidRDefault="00203B91" w:rsidP="00300285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</w:rPr>
        <w:t>3</w:t>
      </w:r>
      <w:r w:rsidR="00E23383">
        <w:rPr>
          <w:rFonts w:ascii="TH SarabunIT๙" w:hAnsi="TH SarabunIT๙" w:cs="TH SarabunIT๙"/>
          <w:sz w:val="32"/>
          <w:szCs w:val="32"/>
        </w:rPr>
        <w:t>.</w:t>
      </w:r>
      <w:r w:rsidR="00926DA9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เนินงานที่แก้ไขหรือการแก้ไขแผนการด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ให้ส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ฝ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ายต่างๆ ที่เป็นหน่วยงานรับผิดชอบหลัก มีหน้าที่จัดท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เนินงานดังกล่าว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ตามแบบที่กระทรวงมหาดไทย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B8376F">
        <w:rPr>
          <w:rFonts w:ascii="TH SarabunIT๙" w:hAnsi="TH SarabunIT๙" w:cs="TH SarabunIT๙"/>
          <w:sz w:val="32"/>
          <w:szCs w:val="32"/>
          <w:cs/>
        </w:rPr>
        <w:t>หนด และส่งให้ส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นัก กอง ส่วน ฝ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8376F">
        <w:rPr>
          <w:rFonts w:ascii="TH SarabunIT๙" w:hAnsi="TH SarabunIT๙" w:cs="TH SarabunIT๙"/>
          <w:sz w:val="32"/>
          <w:szCs w:val="32"/>
          <w:cs/>
        </w:rPr>
        <w:t>ายที่มีหน้าที่รับผิดชอบเกี่ยวกับการจัดท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แผนพัฒนาท้องถิ่นในการน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ให้ผู้บริหารท้องถิ่นประกาศใช้แผนการด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926D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677162" w14:textId="2C2053F4" w:rsidR="00116896" w:rsidRPr="000F0D76" w:rsidRDefault="00203B91" w:rsidP="000F0D7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F0D76">
        <w:rPr>
          <w:rFonts w:ascii="TH SarabunIT๙" w:hAnsi="TH SarabunIT๙" w:cs="TH SarabunIT๙"/>
          <w:sz w:val="32"/>
          <w:szCs w:val="32"/>
        </w:rPr>
        <w:t>4</w:t>
      </w:r>
      <w:r w:rsidR="00E23383">
        <w:rPr>
          <w:rFonts w:ascii="TH SarabunIT๙" w:hAnsi="TH SarabunIT๙" w:cs="TH SarabunIT๙"/>
          <w:sz w:val="32"/>
          <w:szCs w:val="32"/>
        </w:rPr>
        <w:t>.</w:t>
      </w:r>
      <w:r w:rsidR="000F0D76" w:rsidRPr="000F0D76">
        <w:rPr>
          <w:rFonts w:ascii="TH SarabunIT๙" w:hAnsi="TH SarabunIT๙" w:cs="TH SarabunIT๙"/>
          <w:sz w:val="32"/>
          <w:szCs w:val="32"/>
        </w:rPr>
        <w:t xml:space="preserve"> </w:t>
      </w:r>
      <w:r w:rsidRPr="000F0D76">
        <w:rPr>
          <w:rFonts w:ascii="TH SarabunIT๙" w:hAnsi="TH SarabunIT๙" w:cs="TH SarabunIT๙"/>
          <w:sz w:val="32"/>
          <w:szCs w:val="32"/>
          <w:cs/>
        </w:rPr>
        <w:t>เมื่อองค์กรปกครองส่วนท้องถิ่นประกาศใช้เป็นแผนการด</w:t>
      </w:r>
      <w:r w:rsidR="000F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0D76">
        <w:rPr>
          <w:rFonts w:ascii="TH SarabunIT๙" w:hAnsi="TH SarabunIT๙" w:cs="TH SarabunIT๙"/>
          <w:sz w:val="32"/>
          <w:szCs w:val="32"/>
          <w:cs/>
        </w:rPr>
        <w:t>เนินงานที่แก้ไขแล้ว ให้ปิดประกาศแผนการ</w:t>
      </w:r>
      <w:r w:rsidRPr="000F0D76">
        <w:rPr>
          <w:rFonts w:ascii="TH SarabunIT๙" w:hAnsi="TH SarabunIT๙" w:cs="TH SarabunIT๙"/>
          <w:sz w:val="32"/>
          <w:szCs w:val="32"/>
        </w:rPr>
        <w:t xml:space="preserve"> </w:t>
      </w:r>
      <w:r w:rsidRPr="000F0D76">
        <w:rPr>
          <w:rFonts w:ascii="TH SarabunIT๙" w:hAnsi="TH SarabunIT๙" w:cs="TH SarabunIT๙"/>
          <w:sz w:val="32"/>
          <w:szCs w:val="32"/>
          <w:cs/>
        </w:rPr>
        <w:t>ด</w:t>
      </w:r>
      <w:r w:rsidR="000F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0D76">
        <w:rPr>
          <w:rFonts w:ascii="TH SarabunIT๙" w:hAnsi="TH SarabunIT๙" w:cs="TH SarabunIT๙"/>
          <w:sz w:val="32"/>
          <w:szCs w:val="32"/>
          <w:cs/>
        </w:rPr>
        <w:t xml:space="preserve">เนินงานภายใน </w:t>
      </w:r>
      <w:r w:rsidRPr="000F0D76">
        <w:rPr>
          <w:rFonts w:ascii="TH SarabunIT๙" w:hAnsi="TH SarabunIT๙" w:cs="TH SarabunIT๙"/>
          <w:sz w:val="32"/>
          <w:szCs w:val="32"/>
        </w:rPr>
        <w:t xml:space="preserve">15 </w:t>
      </w:r>
      <w:r w:rsidRPr="000F0D76">
        <w:rPr>
          <w:rFonts w:ascii="TH SarabunIT๙" w:hAnsi="TH SarabunIT๙" w:cs="TH SarabunIT๙"/>
          <w:sz w:val="32"/>
          <w:szCs w:val="32"/>
          <w:cs/>
        </w:rPr>
        <w:t xml:space="preserve">วัน นับแต่วันที่ประกาศ เพื่อให้ประชาชนในท้องถิ่นทราบโดยทั่วกันและต้องปิดประกาศไว้อย่างน้อย </w:t>
      </w:r>
      <w:r w:rsidRPr="000F0D76">
        <w:rPr>
          <w:rFonts w:ascii="TH SarabunIT๙" w:hAnsi="TH SarabunIT๙" w:cs="TH SarabunIT๙"/>
          <w:sz w:val="32"/>
          <w:szCs w:val="32"/>
        </w:rPr>
        <w:t xml:space="preserve">30 </w:t>
      </w:r>
      <w:r w:rsidRPr="000F0D76">
        <w:rPr>
          <w:rFonts w:ascii="TH SarabunIT๙" w:hAnsi="TH SarabunIT๙" w:cs="TH SarabunIT๙"/>
          <w:sz w:val="32"/>
          <w:szCs w:val="32"/>
          <w:cs/>
        </w:rPr>
        <w:t>วัน</w:t>
      </w:r>
      <w:r w:rsidRPr="000F0D76">
        <w:rPr>
          <w:rFonts w:ascii="TH SarabunIT๙" w:hAnsi="TH SarabunIT๙" w:cs="TH SarabunIT๙"/>
          <w:sz w:val="32"/>
          <w:szCs w:val="32"/>
        </w:rPr>
        <w:t xml:space="preserve"> </w:t>
      </w:r>
      <w:r w:rsidRPr="000F0D76">
        <w:rPr>
          <w:rFonts w:ascii="TH SarabunIT๙" w:hAnsi="TH SarabunIT๙" w:cs="TH SarabunIT๙"/>
          <w:sz w:val="32"/>
          <w:szCs w:val="32"/>
          <w:cs/>
        </w:rPr>
        <w:t>พร้อมทั้งแจ้งสภาท้องถิ่น อ</w:t>
      </w:r>
      <w:r w:rsidR="000F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0D76">
        <w:rPr>
          <w:rFonts w:ascii="TH SarabunIT๙" w:hAnsi="TH SarabunIT๙" w:cs="TH SarabunIT๙"/>
          <w:sz w:val="32"/>
          <w:szCs w:val="32"/>
          <w:cs/>
        </w:rPr>
        <w:t>เภอ จังหวัด หน่วยงานราชการ รัฐวิสาหกิจที่เกี่ยวข้องทราบด้วย รวมถึงแจ้งให้คณะกรรมการสนับสนุนการจัดท</w:t>
      </w:r>
      <w:r w:rsidR="000F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0D76">
        <w:rPr>
          <w:rFonts w:ascii="TH SarabunIT๙" w:hAnsi="TH SarabunIT๙" w:cs="TH SarabunIT๙"/>
          <w:sz w:val="32"/>
          <w:szCs w:val="32"/>
          <w:cs/>
        </w:rPr>
        <w:t>แผนพัฒนาท้องถิ่น คณะกรรมการพัฒนาท้องถิ่น คณะกรรมการติดตามและประเมินผลแผนพัฒนาท้องถิ่น</w:t>
      </w:r>
      <w:r w:rsidRPr="000F0D76">
        <w:rPr>
          <w:rFonts w:ascii="TH SarabunIT๙" w:hAnsi="TH SarabunIT๙" w:cs="TH SarabunIT๙"/>
          <w:sz w:val="32"/>
          <w:szCs w:val="32"/>
        </w:rPr>
        <w:t xml:space="preserve"> </w:t>
      </w:r>
      <w:r w:rsidRPr="000F0D76">
        <w:rPr>
          <w:rFonts w:ascii="TH SarabunIT๙" w:hAnsi="TH SarabunIT๙" w:cs="TH SarabunIT๙"/>
          <w:sz w:val="32"/>
          <w:szCs w:val="32"/>
          <w:cs/>
        </w:rPr>
        <w:t>ส</w:t>
      </w:r>
      <w:r w:rsidR="000F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F0D76">
        <w:rPr>
          <w:rFonts w:ascii="TH SarabunIT๙" w:hAnsi="TH SarabunIT๙" w:cs="TH SarabunIT๙"/>
          <w:sz w:val="32"/>
          <w:szCs w:val="32"/>
          <w:cs/>
        </w:rPr>
        <w:t>นักกองส่วน ฝ</w:t>
      </w:r>
      <w:r w:rsidR="000F0D76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0F0D76">
        <w:rPr>
          <w:rFonts w:ascii="TH SarabunIT๙" w:hAnsi="TH SarabunIT๙" w:cs="TH SarabunIT๙"/>
          <w:sz w:val="32"/>
          <w:szCs w:val="32"/>
          <w:cs/>
        </w:rPr>
        <w:t>ยต่างๆ ของตนเองได้ทราบด้วย และลงเว็บไซต์ขององค์กรปกครองส่วนท้องถิ่นตามหลักการบริหารกิจการ</w:t>
      </w:r>
      <w:r w:rsidRPr="000F0D76">
        <w:rPr>
          <w:rFonts w:ascii="TH SarabunIT๙" w:hAnsi="TH SarabunIT๙" w:cs="TH SarabunIT๙"/>
          <w:sz w:val="32"/>
          <w:szCs w:val="32"/>
        </w:rPr>
        <w:t xml:space="preserve"> </w:t>
      </w:r>
      <w:r w:rsidRPr="000F0D76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 w:rsidR="00116896" w:rsidRPr="000F0D7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D161F5" w14:textId="126404C8" w:rsidR="00116896" w:rsidRPr="00B8376F" w:rsidRDefault="00116896" w:rsidP="00E3278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การประชุมการจัดท</w:t>
      </w:r>
      <w:r w:rsidR="000F0D7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</w:t>
      </w:r>
      <w:r w:rsidR="000F0D76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B6ADAB" w14:textId="77777777" w:rsidR="007C4961" w:rsidRDefault="00116896" w:rsidP="007C496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</w:t>
      </w:r>
      <w:r w:rsidR="000F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</w:p>
    <w:p w14:paraId="28DDA0E3" w14:textId="51A28155" w:rsidR="000F0D76" w:rsidRDefault="00116896" w:rsidP="00B848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8376F">
        <w:rPr>
          <w:rFonts w:ascii="TH SarabunIT๙" w:hAnsi="TH SarabunIT๙" w:cs="TH SarabunIT๙"/>
          <w:sz w:val="32"/>
          <w:szCs w:val="32"/>
        </w:rPr>
        <w:t>2548</w:t>
      </w:r>
      <w:r w:rsidR="00BF58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และที่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</w:p>
    <w:p w14:paraId="2421B94A" w14:textId="77777777" w:rsidR="007C4961" w:rsidRDefault="00116896" w:rsidP="007C4961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0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Pr="000F0D76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การประชุมของคณะกรรมการพัฒนาท้องถิ่น คณะกรรมการสนับสนุนการจัดท</w:t>
      </w:r>
      <w:r w:rsidR="000F0D76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14:paraId="4084AEF5" w14:textId="497913AD" w:rsidR="00116896" w:rsidRPr="00B8376F" w:rsidRDefault="00116896" w:rsidP="00B848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แผนพัฒนาท้องถิ่น คณะกรรมการติดตามและประเมินผลแผนพัฒนาท้องถิ่น คณะอนุกรรมการ และคณะท</w:t>
      </w:r>
      <w:r w:rsidR="000F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งาน ต้องมี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กรรมการมาประชุมไม่น้อยกว่ากึ่งหนึ่งของจ</w:t>
      </w:r>
      <w:r w:rsidR="000F0D7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นวนกรรมการทั้งหมด แล้วแต่กรณีจึงจะเป็นองค์ประชุม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FA8099" w14:textId="77777777" w:rsidR="00116896" w:rsidRPr="00B8376F" w:rsidRDefault="00116896" w:rsidP="007C496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ให้ประธานกรรมการเป็นประธานในที่ประชุม ถ้าประธานกรรมการไม่มาประชุมหรือไม่อาจปฏิบัติหน้าที่ได้ ให้กรรมการที่มาประชุมเลือกกรรมการคนหนึ่งเป็นประธานในที่ประชุม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2B01FC" w14:textId="3C233100" w:rsidR="00EB52B1" w:rsidRDefault="00116896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8376F">
        <w:rPr>
          <w:rFonts w:ascii="TH SarabunIT๙" w:hAnsi="TH SarabunIT๙" w:cs="TH SarabunIT๙"/>
          <w:sz w:val="32"/>
          <w:szCs w:val="32"/>
          <w:cs/>
        </w:rPr>
        <w:t>การวินิจฉัยชี้ขาดของการประชุมให้ถือเสียงข้างมาก กรรมการคนหนึ่งให้มีเสียงหนึ่งในการลงคะแนน</w:t>
      </w:r>
      <w:r w:rsidRPr="00B8376F">
        <w:rPr>
          <w:rFonts w:ascii="TH SarabunIT๙" w:hAnsi="TH SarabunIT๙" w:cs="TH SarabunIT๙"/>
          <w:sz w:val="32"/>
          <w:szCs w:val="32"/>
        </w:rPr>
        <w:t xml:space="preserve"> </w:t>
      </w:r>
      <w:r w:rsidRPr="00B8481B">
        <w:rPr>
          <w:rFonts w:ascii="TH SarabunIT๙" w:hAnsi="TH SarabunIT๙" w:cs="TH SarabunIT๙"/>
          <w:sz w:val="32"/>
          <w:szCs w:val="32"/>
          <w:cs/>
        </w:rPr>
        <w:t>ถ้าคะแนนเสียงเท่ากันให้ประธานในที่ประชุมออกเสียงเพิ่มขึ้นอีกเสียงหนึ่งเป็นเสียงชี้ขาด</w:t>
      </w:r>
      <w:r w:rsidRPr="00B8481B">
        <w:rPr>
          <w:rFonts w:ascii="TH SarabunIT๙" w:hAnsi="TH SarabunIT๙" w:cs="TH SarabunIT๙"/>
          <w:sz w:val="32"/>
          <w:szCs w:val="32"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  <w:cs/>
        </w:rPr>
        <w:t>ทั้งนี้ องค์กรปกครองส่วนท้องถิ่นด</w:t>
      </w:r>
      <w:r w:rsidR="00853D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="00853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376F">
        <w:rPr>
          <w:rFonts w:ascii="TH SarabunIT๙" w:hAnsi="TH SarabunIT๙" w:cs="TH SarabunIT๙"/>
          <w:sz w:val="32"/>
          <w:szCs w:val="32"/>
        </w:rPr>
        <w:t xml:space="preserve">8. </w:t>
      </w:r>
      <w:r w:rsidRPr="00B8376F">
        <w:rPr>
          <w:rFonts w:ascii="TH SarabunIT๙" w:hAnsi="TH SarabunIT๙" w:cs="TH SarabunIT๙"/>
          <w:sz w:val="32"/>
          <w:szCs w:val="32"/>
          <w:cs/>
        </w:rPr>
        <w:t>อ</w:t>
      </w:r>
      <w:r w:rsidR="00853D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นาจหน้าที่การจัดท</w:t>
      </w:r>
      <w:r w:rsidR="00853D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853D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เนินงาน และ </w:t>
      </w:r>
      <w:r w:rsidRPr="00B8376F">
        <w:rPr>
          <w:rFonts w:ascii="TH SarabunIT๙" w:hAnsi="TH SarabunIT๙" w:cs="TH SarabunIT๙"/>
          <w:sz w:val="32"/>
          <w:szCs w:val="32"/>
        </w:rPr>
        <w:t xml:space="preserve">9. </w:t>
      </w:r>
      <w:r w:rsidRPr="00B8376F">
        <w:rPr>
          <w:rFonts w:ascii="TH SarabunIT๙" w:hAnsi="TH SarabunIT๙" w:cs="TH SarabunIT๙"/>
          <w:sz w:val="32"/>
          <w:szCs w:val="32"/>
          <w:cs/>
        </w:rPr>
        <w:t>การประชุมการจัดท</w:t>
      </w:r>
      <w:r w:rsidR="00853D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853D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>เนินงาน โดยให้น</w:t>
      </w:r>
      <w:r w:rsidR="00853D3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แนวทางปฏิบัติมาใช้ตามหนังสือกระทรวงมหาดไทย ที่ มท </w:t>
      </w:r>
      <w:r w:rsidRPr="00B8376F">
        <w:rPr>
          <w:rFonts w:ascii="TH SarabunIT๙" w:hAnsi="TH SarabunIT๙" w:cs="TH SarabunIT๙"/>
          <w:sz w:val="32"/>
          <w:szCs w:val="32"/>
        </w:rPr>
        <w:t>0810.3/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B8376F">
        <w:rPr>
          <w:rFonts w:ascii="TH SarabunIT๙" w:hAnsi="TH SarabunIT๙" w:cs="TH SarabunIT๙"/>
          <w:sz w:val="32"/>
          <w:szCs w:val="32"/>
        </w:rPr>
        <w:t xml:space="preserve">6086 </w:t>
      </w:r>
      <w:r w:rsidRPr="00B8376F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B8376F">
        <w:rPr>
          <w:rFonts w:ascii="TH SarabunIT๙" w:hAnsi="TH SarabunIT๙" w:cs="TH SarabunIT๙"/>
          <w:sz w:val="32"/>
          <w:szCs w:val="32"/>
        </w:rPr>
        <w:t xml:space="preserve"> 19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B8376F">
        <w:rPr>
          <w:rFonts w:ascii="TH SarabunIT๙" w:hAnsi="TH SarabunIT๙" w:cs="TH SarabunIT๙"/>
          <w:sz w:val="32"/>
          <w:szCs w:val="32"/>
        </w:rPr>
        <w:t xml:space="preserve">2565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และหนังสือกระทรวงมหาดไทย ที่ มท </w:t>
      </w:r>
      <w:r w:rsidRPr="00B8376F">
        <w:rPr>
          <w:rFonts w:ascii="TH SarabunIT๙" w:hAnsi="TH SarabunIT๙" w:cs="TH SarabunIT๙"/>
          <w:sz w:val="32"/>
          <w:szCs w:val="32"/>
        </w:rPr>
        <w:t>0810.3/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B8376F">
        <w:rPr>
          <w:rFonts w:ascii="TH SarabunIT๙" w:hAnsi="TH SarabunIT๙" w:cs="TH SarabunIT๙"/>
          <w:sz w:val="32"/>
          <w:szCs w:val="32"/>
        </w:rPr>
        <w:t xml:space="preserve">1239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B8376F">
        <w:rPr>
          <w:rFonts w:ascii="TH SarabunIT๙" w:hAnsi="TH SarabunIT๙" w:cs="TH SarabunIT๙"/>
          <w:sz w:val="32"/>
          <w:szCs w:val="32"/>
        </w:rPr>
        <w:t xml:space="preserve">21 </w:t>
      </w:r>
      <w:r w:rsidRPr="00B8376F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B8376F">
        <w:rPr>
          <w:rFonts w:ascii="TH SarabunIT๙" w:hAnsi="TH SarabunIT๙" w:cs="TH SarabunIT๙"/>
          <w:sz w:val="32"/>
          <w:szCs w:val="32"/>
        </w:rPr>
        <w:t xml:space="preserve">2565 </w:t>
      </w:r>
    </w:p>
    <w:p w14:paraId="18582931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A355BF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5DFFCE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C6FB37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320CDB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3F0311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9F06F0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87C15C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964A3D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5CFAC7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70FA4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4E6B3A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CCB89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AF9523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B8781B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DD56799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C749E4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2E04F7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4AB8D" w14:textId="77777777" w:rsid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CD17E3" w14:textId="77777777" w:rsidR="00D23F52" w:rsidRPr="00D23F52" w:rsidRDefault="00D23F52" w:rsidP="00D23F52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FAE8E8" w14:textId="77777777" w:rsidR="00EB52B1" w:rsidRDefault="00EB52B1" w:rsidP="004E009B">
      <w:pPr>
        <w:spacing w:after="120"/>
        <w:ind w:right="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6EA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หลักการและเหตุผล</w:t>
      </w:r>
    </w:p>
    <w:p w14:paraId="0DC5D02B" w14:textId="77777777" w:rsidR="00EB52B1" w:rsidRDefault="00EB52B1" w:rsidP="00EB52B1">
      <w:pPr>
        <w:spacing w:after="0"/>
        <w:ind w:right="11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26EAB">
        <w:rPr>
          <w:rFonts w:ascii="TH SarabunIT๙" w:hAnsi="TH SarabunIT๙" w:cs="TH SarabunIT๙" w:hint="cs"/>
          <w:sz w:val="32"/>
          <w:szCs w:val="32"/>
          <w:cs/>
        </w:rPr>
        <w:t>เทศ</w:t>
      </w:r>
      <w:r>
        <w:rPr>
          <w:rFonts w:ascii="TH SarabunIT๙" w:hAnsi="TH SarabunIT๙" w:cs="TH SarabunIT๙" w:hint="cs"/>
          <w:sz w:val="32"/>
          <w:szCs w:val="32"/>
          <w:cs/>
        </w:rPr>
        <w:t>บาลตำบลบ้านสิงห์  มีอำนาจตามมาตรา 50 และมาตรา 51 แห่งพระราชบัญญัติเทศบาล พ.ศ. 2549 และที่แก้ไขเพิ่มเติม มาตรา 16 แห่งพระราชบัญญัติกำหนดแผนและขั้นตอนการกระจายอำนาจให้แก่องค์ปกครองส่วนท้องถิ่น พ.ศ. 2542 และที่แก้ไขเพิ่มเติม ประกาศคณะกรรมการกระจายอำนาจให้แก่องค์กรปกครองส่วนท้องถิ่น เรื่องแผนการกระจายอำนาจให้แก่องค์กรปกครองส่วนท้องถิ่น พ.ศ. 2543 และ</w:t>
      </w:r>
      <w:r w:rsidRPr="00A44B8B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ประกาศคณะกรรมการกระจายอำนาจให้แก่องค์กรปกครองส่วนท้องถิ่น ฉบับต่างๆ ที่กำหนดเทศบาลตำบลบ้านสิงห์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มีหน้าที่และอำนาจในการจัดทำระบบบริการสาธารณะและกิจกรรมสาธารณะ และมีหน้าที่ต้องปฏิบัติตามระเบียบกระทรวงมหาดไทยกำหนดไว้ เช่น ระเบียบกระทรวงมหาดไทย ว่าด้วยเงินอุดหนุนขององค์กรปกครองส่วนท้องถิ่น พ.ศ. 2559 และที่แก้ไขเพิ่มเติม ระเบียบกระทรวงมหาดไทย ว่าด้วยรายจ่ายเกี่ยวกับทุนการศึกษา และการให้ความช่วยเหลือนักเรียนขององค์กรปกครองส่วนท้องถิ่น พ.ศ.2561 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(ฉบับที่ 4 ) พ.ศ. 2561 ระเบียบกระทรวงมหาดไทย ว่าด้วยการเบิกค่าใช้จ่ายในการจัดงาน การจัดกิจกรรมสาธารณะ การส่งเสิรมกีฬาและการแข่งขันกีฬาขององค์กรปกครองส่วนท้องถิ่น พ.ศ.2564 ระเบียบกระทรวงมหาดไทย ว่าด้วยค่าใช้จ่ายเพื่อช่วยเหลือประชาชนตามอำนาจหน้าที่ขององค์กรปกครองส่วนท้องถิ่น พ.ศ.2566 เป็นต้นไป</w:t>
      </w:r>
    </w:p>
    <w:p w14:paraId="78CFCAD3" w14:textId="77777777" w:rsidR="00EB52B1" w:rsidRPr="00A44B8B" w:rsidRDefault="00EB52B1" w:rsidP="00EB52B1">
      <w:pPr>
        <w:spacing w:after="0"/>
        <w:ind w:right="11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6A4EC40" w14:textId="77777777" w:rsidR="00EB52B1" w:rsidRDefault="00EB52B1" w:rsidP="00EB52B1">
      <w:pPr>
        <w:spacing w:after="0"/>
        <w:ind w:right="11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แผนการดำเนินงาน ประจำปีงบประมาณ พ.ศ.2568 ของเทศบาลตำบลบ้านสิงห์ เป็นแผนที่แสดงถึงรายละเอียดโครงการพัฒนาท้องถิ่นและกิจกรรมที่ดำเนินการจริงทั้งหมดในพื้นที่ทั้งหมดขององค์ปกครองส่วนท้องถิ่น ประจำปีงบประมาณ พ.ศ. 2568 โดยมีจุดมุ่งหมายเพื่อแสดงถึงความสัมพันธ์กับการพัฒนาที่สอดคล้องเชื่อมโยงกับยุทธศาสตร์จังหวัด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กลยุทธ์หรือแนวทางการพัฒนา แผนงาน โครงการพัฒนาท้องถิ่น กิจกรรม งานต่างๆ รวมถึงครุภัณฑ์หรือวัสดุที่ดำเนินการจริงทั้งหมดในพื้นที่ของเทศบาลตำบลบ้านสิงห์ </w:t>
      </w:r>
      <w:r w:rsidRPr="00F916BF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ประจำปีงบประมาณ พ.ศ.2568 เพื่อให้เป็นแนวทางในการดำเนินงานในปีงบประมาณของเทศบาลตำบลบ้านสิงห์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ได้มีความชัดเจนในการปฏิบัติมากขึ้น แสดงให้เห็นถึงการลดความซ้ำซ้อนของโครงการมีการประสานบูรณาการการทำงานกับหน่วยงานราชการ รัฐวิสาหกิจ และหน่วยงานภายในอันได้แก่ สำนัก กอง ฝ่ายต่างๆ ของเทศบาลตำบลบ้านสิงห์ ในแผนการดำเนินงานไว้อย่างชัดเจน</w:t>
      </w:r>
    </w:p>
    <w:p w14:paraId="100826CC" w14:textId="77777777" w:rsidR="00EB52B1" w:rsidRPr="00A44B8B" w:rsidRDefault="00EB52B1" w:rsidP="00EB52B1">
      <w:pPr>
        <w:spacing w:after="0"/>
        <w:ind w:right="11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3C527E5" w14:textId="77777777" w:rsidR="00EB52B1" w:rsidRPr="00026EAB" w:rsidRDefault="00EB52B1" w:rsidP="00EB52B1">
      <w:pPr>
        <w:spacing w:after="0"/>
        <w:ind w:right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นายกเทศมนตรีตำบลบ้านสิงห์ ประกาศใช้แผนการดำเนินงาน ประจำปีงบประมาณ พ.ศ. 2568 เป็นเครื่องมือสำคัญในการบริหารและควบคุมการดำเนินงานของเทศบาลตำบลบ้านสิงห์ เป็นไปอย่างเหมาะสมและมีประสิทธิภาพ มีความสอดคล้องกับการดำเนินการตามพระราชบัญญัติอการจัดซื้อจัดจ้างและการบริหารพัสดุภาครัฐ พ.ศ.2560 ต่อไป</w:t>
      </w:r>
    </w:p>
    <w:p w14:paraId="1BA1EC82" w14:textId="77777777" w:rsidR="00EB52B1" w:rsidRPr="00B8376F" w:rsidRDefault="00EB52B1" w:rsidP="007C4961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EB52B1" w:rsidRPr="00B8376F" w:rsidSect="00D5098C">
      <w:headerReference w:type="default" r:id="rId7"/>
      <w:pgSz w:w="11906" w:h="16838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74C8" w14:textId="77777777" w:rsidR="006B6599" w:rsidRDefault="006B6599" w:rsidP="00111723">
      <w:pPr>
        <w:spacing w:after="0" w:line="240" w:lineRule="auto"/>
      </w:pPr>
      <w:r>
        <w:separator/>
      </w:r>
    </w:p>
  </w:endnote>
  <w:endnote w:type="continuationSeparator" w:id="0">
    <w:p w14:paraId="58DE16E8" w14:textId="77777777" w:rsidR="006B6599" w:rsidRDefault="006B6599" w:rsidP="0011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2641E" w14:textId="77777777" w:rsidR="006B6599" w:rsidRDefault="006B6599" w:rsidP="00111723">
      <w:pPr>
        <w:spacing w:after="0" w:line="240" w:lineRule="auto"/>
      </w:pPr>
      <w:r>
        <w:separator/>
      </w:r>
    </w:p>
  </w:footnote>
  <w:footnote w:type="continuationSeparator" w:id="0">
    <w:p w14:paraId="7B2B168E" w14:textId="77777777" w:rsidR="006B6599" w:rsidRDefault="006B6599" w:rsidP="0011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285763"/>
      <w:docPartObj>
        <w:docPartGallery w:val="Page Numbers (Top of Page)"/>
        <w:docPartUnique/>
      </w:docPartObj>
    </w:sdtPr>
    <w:sdtContent>
      <w:p w14:paraId="211D35D0" w14:textId="6226C843" w:rsidR="00D5098C" w:rsidRDefault="00D5098C">
        <w:pPr>
          <w:pStyle w:val="a4"/>
          <w:jc w:val="right"/>
        </w:pPr>
        <w:r w:rsidRPr="00D5098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5098C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5098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D5098C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D5098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4529A38" w14:textId="791F4F3E" w:rsidR="00111723" w:rsidRDefault="001117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118B"/>
    <w:multiLevelType w:val="hybridMultilevel"/>
    <w:tmpl w:val="A3F6A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E6B6D"/>
    <w:multiLevelType w:val="hybridMultilevel"/>
    <w:tmpl w:val="7D56C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16CB"/>
    <w:multiLevelType w:val="multilevel"/>
    <w:tmpl w:val="27AEA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055025"/>
    <w:multiLevelType w:val="hybridMultilevel"/>
    <w:tmpl w:val="39DCF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93394"/>
    <w:multiLevelType w:val="hybridMultilevel"/>
    <w:tmpl w:val="4236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09956">
    <w:abstractNumId w:val="3"/>
  </w:num>
  <w:num w:numId="2" w16cid:durableId="2059208127">
    <w:abstractNumId w:val="4"/>
  </w:num>
  <w:num w:numId="3" w16cid:durableId="32272042">
    <w:abstractNumId w:val="2"/>
  </w:num>
  <w:num w:numId="4" w16cid:durableId="1655135466">
    <w:abstractNumId w:val="0"/>
  </w:num>
  <w:num w:numId="5" w16cid:durableId="123470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8D"/>
    <w:rsid w:val="000044F0"/>
    <w:rsid w:val="000142F8"/>
    <w:rsid w:val="00081655"/>
    <w:rsid w:val="000E6259"/>
    <w:rsid w:val="000F0D76"/>
    <w:rsid w:val="00111723"/>
    <w:rsid w:val="00116896"/>
    <w:rsid w:val="00161F3A"/>
    <w:rsid w:val="001F30EC"/>
    <w:rsid w:val="00203B91"/>
    <w:rsid w:val="002944E4"/>
    <w:rsid w:val="002F7324"/>
    <w:rsid w:val="00300285"/>
    <w:rsid w:val="003657C8"/>
    <w:rsid w:val="00372959"/>
    <w:rsid w:val="003E4FF1"/>
    <w:rsid w:val="003F4370"/>
    <w:rsid w:val="003F7E5F"/>
    <w:rsid w:val="0040072D"/>
    <w:rsid w:val="00400D2F"/>
    <w:rsid w:val="00417DA9"/>
    <w:rsid w:val="0046518B"/>
    <w:rsid w:val="00481A49"/>
    <w:rsid w:val="00484593"/>
    <w:rsid w:val="00493521"/>
    <w:rsid w:val="004A1F02"/>
    <w:rsid w:val="004E009B"/>
    <w:rsid w:val="00555D44"/>
    <w:rsid w:val="0059156A"/>
    <w:rsid w:val="005E1E4C"/>
    <w:rsid w:val="005F786B"/>
    <w:rsid w:val="0060749A"/>
    <w:rsid w:val="00617E9E"/>
    <w:rsid w:val="006371DA"/>
    <w:rsid w:val="00645D98"/>
    <w:rsid w:val="006B6599"/>
    <w:rsid w:val="006C1E0C"/>
    <w:rsid w:val="00733B39"/>
    <w:rsid w:val="0075292C"/>
    <w:rsid w:val="00754406"/>
    <w:rsid w:val="007752A7"/>
    <w:rsid w:val="00795729"/>
    <w:rsid w:val="007A6687"/>
    <w:rsid w:val="007B5AB5"/>
    <w:rsid w:val="007C4961"/>
    <w:rsid w:val="007E2996"/>
    <w:rsid w:val="00800E07"/>
    <w:rsid w:val="008529F3"/>
    <w:rsid w:val="00853D3D"/>
    <w:rsid w:val="008F5911"/>
    <w:rsid w:val="008F5F6E"/>
    <w:rsid w:val="009044B6"/>
    <w:rsid w:val="00926DA9"/>
    <w:rsid w:val="00934CC3"/>
    <w:rsid w:val="009A6AAF"/>
    <w:rsid w:val="009C486B"/>
    <w:rsid w:val="009F38E5"/>
    <w:rsid w:val="00A8313F"/>
    <w:rsid w:val="00A847FB"/>
    <w:rsid w:val="00A85855"/>
    <w:rsid w:val="00B027BF"/>
    <w:rsid w:val="00B04C55"/>
    <w:rsid w:val="00B273BC"/>
    <w:rsid w:val="00B4523E"/>
    <w:rsid w:val="00B53F3D"/>
    <w:rsid w:val="00B66FF2"/>
    <w:rsid w:val="00B8376F"/>
    <w:rsid w:val="00B8481B"/>
    <w:rsid w:val="00BF5822"/>
    <w:rsid w:val="00C2159A"/>
    <w:rsid w:val="00C46A18"/>
    <w:rsid w:val="00C61B44"/>
    <w:rsid w:val="00C62635"/>
    <w:rsid w:val="00C7302D"/>
    <w:rsid w:val="00C923B1"/>
    <w:rsid w:val="00C97070"/>
    <w:rsid w:val="00CA312E"/>
    <w:rsid w:val="00CA4283"/>
    <w:rsid w:val="00CB4CE5"/>
    <w:rsid w:val="00D054D5"/>
    <w:rsid w:val="00D10A0F"/>
    <w:rsid w:val="00D23F52"/>
    <w:rsid w:val="00D46F6D"/>
    <w:rsid w:val="00D5098C"/>
    <w:rsid w:val="00D74356"/>
    <w:rsid w:val="00D74D0A"/>
    <w:rsid w:val="00DD1FB3"/>
    <w:rsid w:val="00E23383"/>
    <w:rsid w:val="00E23F8D"/>
    <w:rsid w:val="00E32787"/>
    <w:rsid w:val="00E714CB"/>
    <w:rsid w:val="00E815A4"/>
    <w:rsid w:val="00EB52B1"/>
    <w:rsid w:val="00F04E2B"/>
    <w:rsid w:val="00F1111E"/>
    <w:rsid w:val="00F24F38"/>
    <w:rsid w:val="00F4311C"/>
    <w:rsid w:val="00F63C4B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6313A"/>
  <w15:chartTrackingRefBased/>
  <w15:docId w15:val="{90A379AA-1EC2-4A1D-B93D-CCC4AA48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11723"/>
  </w:style>
  <w:style w:type="paragraph" w:styleId="a6">
    <w:name w:val="footer"/>
    <w:basedOn w:val="a"/>
    <w:link w:val="a7"/>
    <w:uiPriority w:val="99"/>
    <w:unhideWhenUsed/>
    <w:rsid w:val="00111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11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13</Pages>
  <Words>4754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jinjuta</dc:creator>
  <cp:keywords/>
  <dc:description/>
  <cp:lastModifiedBy>jinjuta</cp:lastModifiedBy>
  <cp:revision>63</cp:revision>
  <cp:lastPrinted>2024-10-12T02:08:00Z</cp:lastPrinted>
  <dcterms:created xsi:type="dcterms:W3CDTF">2024-10-05T02:39:00Z</dcterms:created>
  <dcterms:modified xsi:type="dcterms:W3CDTF">2024-10-17T05:35:00Z</dcterms:modified>
</cp:coreProperties>
</file>