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F5" w:rsidRDefault="00A642A7" w:rsidP="000C391E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</w:t>
      </w:r>
      <w:r w:rsidR="001A6BBD">
        <w:rPr>
          <w:rFonts w:ascii="TH SarabunIT๙" w:hAnsi="TH SarabunIT๙" w:cs="TH SarabunIT๙"/>
          <w:b/>
          <w:bCs/>
          <w:sz w:val="56"/>
          <w:szCs w:val="56"/>
          <w:cs/>
        </w:rPr>
        <w:t>สถิติ</w:t>
      </w:r>
      <w:r w:rsidR="001A6BBD">
        <w:rPr>
          <w:rFonts w:ascii="TH SarabunIT๙" w:hAnsi="TH SarabunIT๙" w:cs="TH SarabunIT๙" w:hint="cs"/>
          <w:b/>
          <w:bCs/>
          <w:sz w:val="56"/>
          <w:szCs w:val="56"/>
          <w:cs/>
        </w:rPr>
        <w:t>การให้บริการข้อมูลข่าวสาร</w:t>
      </w:r>
      <w:r w:rsidR="000C391E" w:rsidRPr="00F451BA">
        <w:rPr>
          <w:rFonts w:ascii="TH SarabunIT๙" w:hAnsi="TH SarabunIT๙" w:cs="TH SarabunIT๙"/>
          <w:b/>
          <w:bCs/>
          <w:sz w:val="56"/>
          <w:szCs w:val="56"/>
          <w:cs/>
        </w:rPr>
        <w:t>เทศบาลตำบลบ้านสิงห์</w:t>
      </w:r>
    </w:p>
    <w:p w:rsidR="00C605F3" w:rsidRDefault="00C605F3" w:rsidP="00872049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1418"/>
        <w:gridCol w:w="1370"/>
        <w:gridCol w:w="2173"/>
        <w:gridCol w:w="1701"/>
      </w:tblGrid>
      <w:tr w:rsidR="00A774C0" w:rsidRPr="009C07BF" w:rsidTr="002D3209">
        <w:tc>
          <w:tcPr>
            <w:tcW w:w="1984" w:type="dxa"/>
          </w:tcPr>
          <w:p w:rsidR="00A774C0" w:rsidRPr="009C07BF" w:rsidRDefault="00A774C0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 xml:space="preserve">เดือน </w:t>
            </w:r>
          </w:p>
        </w:tc>
        <w:tc>
          <w:tcPr>
            <w:tcW w:w="1418" w:type="dxa"/>
          </w:tcPr>
          <w:p w:rsidR="00A774C0" w:rsidRPr="009C07BF" w:rsidRDefault="00A774C0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ปี</w:t>
            </w:r>
          </w:p>
        </w:tc>
        <w:tc>
          <w:tcPr>
            <w:tcW w:w="1370" w:type="dxa"/>
          </w:tcPr>
          <w:p w:rsidR="00A774C0" w:rsidRPr="009C07BF" w:rsidRDefault="00A774C0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 xml:space="preserve">จำนวน (คน) </w:t>
            </w:r>
          </w:p>
        </w:tc>
        <w:tc>
          <w:tcPr>
            <w:tcW w:w="2173" w:type="dxa"/>
          </w:tcPr>
          <w:p w:rsidR="00A774C0" w:rsidRPr="009C07BF" w:rsidRDefault="00AA46B7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 xml:space="preserve">การให้บริการข้อมูล </w:t>
            </w:r>
          </w:p>
        </w:tc>
        <w:tc>
          <w:tcPr>
            <w:tcW w:w="1701" w:type="dxa"/>
          </w:tcPr>
          <w:p w:rsidR="00A774C0" w:rsidRPr="009C07BF" w:rsidRDefault="00A774C0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หมายเหตุ</w:t>
            </w:r>
          </w:p>
        </w:tc>
      </w:tr>
      <w:tr w:rsidR="00A774C0" w:rsidRPr="009C07BF" w:rsidTr="002D3209">
        <w:trPr>
          <w:trHeight w:val="816"/>
        </w:trPr>
        <w:tc>
          <w:tcPr>
            <w:tcW w:w="1984" w:type="dxa"/>
          </w:tcPr>
          <w:p w:rsidR="00A774C0" w:rsidRPr="009C07BF" w:rsidRDefault="00676A6D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 xml:space="preserve">ตุลาคม </w:t>
            </w:r>
          </w:p>
        </w:tc>
        <w:tc>
          <w:tcPr>
            <w:tcW w:w="1418" w:type="dxa"/>
          </w:tcPr>
          <w:p w:rsidR="00A774C0" w:rsidRPr="009C07BF" w:rsidRDefault="00A442F1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  <w:t>2560</w:t>
            </w:r>
          </w:p>
        </w:tc>
        <w:tc>
          <w:tcPr>
            <w:tcW w:w="1370" w:type="dxa"/>
          </w:tcPr>
          <w:p w:rsidR="00A774C0" w:rsidRPr="009C07BF" w:rsidRDefault="00A774C0" w:rsidP="00043EE4">
            <w:pPr>
              <w:pStyle w:val="a4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</w:p>
        </w:tc>
        <w:tc>
          <w:tcPr>
            <w:tcW w:w="2173" w:type="dxa"/>
          </w:tcPr>
          <w:p w:rsidR="00A774C0" w:rsidRPr="009C07BF" w:rsidRDefault="00043EE4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  <w:tc>
          <w:tcPr>
            <w:tcW w:w="1701" w:type="dxa"/>
          </w:tcPr>
          <w:p w:rsidR="00A774C0" w:rsidRPr="009C07BF" w:rsidRDefault="00043EE4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</w:tr>
      <w:tr w:rsidR="00A774C0" w:rsidRPr="009C07BF" w:rsidTr="002D3209">
        <w:trPr>
          <w:trHeight w:val="841"/>
        </w:trPr>
        <w:tc>
          <w:tcPr>
            <w:tcW w:w="1984" w:type="dxa"/>
          </w:tcPr>
          <w:p w:rsidR="00A774C0" w:rsidRPr="009C07BF" w:rsidRDefault="00676A6D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พฤศจิกายน</w:t>
            </w:r>
          </w:p>
        </w:tc>
        <w:tc>
          <w:tcPr>
            <w:tcW w:w="1418" w:type="dxa"/>
          </w:tcPr>
          <w:p w:rsidR="00A774C0" w:rsidRPr="009C07BF" w:rsidRDefault="00A442F1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  <w:t>2560</w:t>
            </w:r>
          </w:p>
        </w:tc>
        <w:tc>
          <w:tcPr>
            <w:tcW w:w="1370" w:type="dxa"/>
          </w:tcPr>
          <w:p w:rsidR="00A774C0" w:rsidRPr="009C07BF" w:rsidRDefault="001A235E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  <w:tc>
          <w:tcPr>
            <w:tcW w:w="2173" w:type="dxa"/>
          </w:tcPr>
          <w:p w:rsidR="00A774C0" w:rsidRPr="009C07BF" w:rsidRDefault="001A235E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  <w:tc>
          <w:tcPr>
            <w:tcW w:w="1701" w:type="dxa"/>
          </w:tcPr>
          <w:p w:rsidR="00A774C0" w:rsidRPr="009C07BF" w:rsidRDefault="001A235E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</w:tr>
      <w:tr w:rsidR="00A774C0" w:rsidRPr="009C07BF" w:rsidTr="002D3209">
        <w:trPr>
          <w:trHeight w:val="698"/>
        </w:trPr>
        <w:tc>
          <w:tcPr>
            <w:tcW w:w="1984" w:type="dxa"/>
          </w:tcPr>
          <w:p w:rsidR="00A774C0" w:rsidRPr="009C07BF" w:rsidRDefault="00676A6D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ธันวาคม</w:t>
            </w:r>
          </w:p>
        </w:tc>
        <w:tc>
          <w:tcPr>
            <w:tcW w:w="1418" w:type="dxa"/>
          </w:tcPr>
          <w:p w:rsidR="00A774C0" w:rsidRPr="009C07BF" w:rsidRDefault="00A442F1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  <w:t>2560</w:t>
            </w:r>
          </w:p>
        </w:tc>
        <w:tc>
          <w:tcPr>
            <w:tcW w:w="1370" w:type="dxa"/>
          </w:tcPr>
          <w:p w:rsidR="00A774C0" w:rsidRPr="009C07BF" w:rsidRDefault="001A235E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  <w:tc>
          <w:tcPr>
            <w:tcW w:w="2173" w:type="dxa"/>
          </w:tcPr>
          <w:p w:rsidR="00A774C0" w:rsidRPr="009C07BF" w:rsidRDefault="001A235E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bookmarkStart w:id="0" w:name="_GoBack"/>
            <w:bookmarkEnd w:id="0"/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  <w:tc>
          <w:tcPr>
            <w:tcW w:w="1701" w:type="dxa"/>
          </w:tcPr>
          <w:p w:rsidR="00A774C0" w:rsidRPr="009C07BF" w:rsidRDefault="001A235E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</w:tr>
      <w:tr w:rsidR="00A774C0" w:rsidRPr="009C07BF" w:rsidTr="002D3209">
        <w:trPr>
          <w:trHeight w:val="694"/>
        </w:trPr>
        <w:tc>
          <w:tcPr>
            <w:tcW w:w="1984" w:type="dxa"/>
          </w:tcPr>
          <w:p w:rsidR="00A774C0" w:rsidRPr="009C07BF" w:rsidRDefault="00676A6D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มกราคม</w:t>
            </w:r>
          </w:p>
        </w:tc>
        <w:tc>
          <w:tcPr>
            <w:tcW w:w="1418" w:type="dxa"/>
          </w:tcPr>
          <w:p w:rsidR="00A774C0" w:rsidRPr="009C07BF" w:rsidRDefault="00A442F1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  <w:t>2561</w:t>
            </w:r>
          </w:p>
        </w:tc>
        <w:tc>
          <w:tcPr>
            <w:tcW w:w="1370" w:type="dxa"/>
          </w:tcPr>
          <w:p w:rsidR="00A774C0" w:rsidRPr="009C07BF" w:rsidRDefault="001A235E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  <w:tc>
          <w:tcPr>
            <w:tcW w:w="2173" w:type="dxa"/>
          </w:tcPr>
          <w:p w:rsidR="00A774C0" w:rsidRPr="009C07BF" w:rsidRDefault="001A235E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  <w:tc>
          <w:tcPr>
            <w:tcW w:w="1701" w:type="dxa"/>
          </w:tcPr>
          <w:p w:rsidR="00A774C0" w:rsidRPr="009C07BF" w:rsidRDefault="001A235E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</w:tr>
      <w:tr w:rsidR="00A774C0" w:rsidRPr="009C07BF" w:rsidTr="002D3209">
        <w:trPr>
          <w:trHeight w:val="704"/>
        </w:trPr>
        <w:tc>
          <w:tcPr>
            <w:tcW w:w="1984" w:type="dxa"/>
          </w:tcPr>
          <w:p w:rsidR="00A774C0" w:rsidRPr="009C07BF" w:rsidRDefault="00676A6D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กุมภาพันธ์</w:t>
            </w:r>
          </w:p>
        </w:tc>
        <w:tc>
          <w:tcPr>
            <w:tcW w:w="1418" w:type="dxa"/>
          </w:tcPr>
          <w:p w:rsidR="00A774C0" w:rsidRPr="009C07BF" w:rsidRDefault="00A442F1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  <w:t>2561</w:t>
            </w:r>
          </w:p>
        </w:tc>
        <w:tc>
          <w:tcPr>
            <w:tcW w:w="1370" w:type="dxa"/>
          </w:tcPr>
          <w:p w:rsidR="00A774C0" w:rsidRPr="009C07BF" w:rsidRDefault="001A235E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  <w:tc>
          <w:tcPr>
            <w:tcW w:w="2173" w:type="dxa"/>
          </w:tcPr>
          <w:p w:rsidR="00A774C0" w:rsidRPr="009C07BF" w:rsidRDefault="001A235E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  <w:tc>
          <w:tcPr>
            <w:tcW w:w="1701" w:type="dxa"/>
          </w:tcPr>
          <w:p w:rsidR="00A774C0" w:rsidRPr="009C07BF" w:rsidRDefault="001A235E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</w:tr>
      <w:tr w:rsidR="00A774C0" w:rsidRPr="009C07BF" w:rsidTr="002D3209">
        <w:trPr>
          <w:trHeight w:val="686"/>
        </w:trPr>
        <w:tc>
          <w:tcPr>
            <w:tcW w:w="1984" w:type="dxa"/>
          </w:tcPr>
          <w:p w:rsidR="00A774C0" w:rsidRPr="009C07BF" w:rsidRDefault="00676A6D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มีนาคม</w:t>
            </w:r>
          </w:p>
        </w:tc>
        <w:tc>
          <w:tcPr>
            <w:tcW w:w="1418" w:type="dxa"/>
          </w:tcPr>
          <w:p w:rsidR="00A774C0" w:rsidRPr="009C07BF" w:rsidRDefault="00A442F1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  <w:t>2561</w:t>
            </w:r>
          </w:p>
        </w:tc>
        <w:tc>
          <w:tcPr>
            <w:tcW w:w="1370" w:type="dxa"/>
          </w:tcPr>
          <w:p w:rsidR="00A774C0" w:rsidRPr="009C07BF" w:rsidRDefault="00043EE4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1</w:t>
            </w:r>
          </w:p>
        </w:tc>
        <w:tc>
          <w:tcPr>
            <w:tcW w:w="2173" w:type="dxa"/>
          </w:tcPr>
          <w:p w:rsidR="00A774C0" w:rsidRPr="009C07BF" w:rsidRDefault="009C07BF" w:rsidP="00886479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1</w:t>
            </w:r>
          </w:p>
        </w:tc>
        <w:tc>
          <w:tcPr>
            <w:tcW w:w="1701" w:type="dxa"/>
          </w:tcPr>
          <w:p w:rsidR="00A774C0" w:rsidRPr="009C07BF" w:rsidRDefault="00A774C0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</w:p>
        </w:tc>
      </w:tr>
      <w:tr w:rsidR="00A774C0" w:rsidRPr="009C07BF" w:rsidTr="002D3209">
        <w:trPr>
          <w:trHeight w:val="710"/>
        </w:trPr>
        <w:tc>
          <w:tcPr>
            <w:tcW w:w="1984" w:type="dxa"/>
          </w:tcPr>
          <w:p w:rsidR="00A774C0" w:rsidRPr="009C07BF" w:rsidRDefault="00676A6D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เมษายน</w:t>
            </w:r>
          </w:p>
        </w:tc>
        <w:tc>
          <w:tcPr>
            <w:tcW w:w="1418" w:type="dxa"/>
          </w:tcPr>
          <w:p w:rsidR="00A774C0" w:rsidRPr="009C07BF" w:rsidRDefault="00A442F1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  <w:t>2561</w:t>
            </w:r>
          </w:p>
        </w:tc>
        <w:tc>
          <w:tcPr>
            <w:tcW w:w="1370" w:type="dxa"/>
          </w:tcPr>
          <w:p w:rsidR="00A774C0" w:rsidRPr="009C07BF" w:rsidRDefault="00344493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  <w:tc>
          <w:tcPr>
            <w:tcW w:w="2173" w:type="dxa"/>
          </w:tcPr>
          <w:p w:rsidR="00A774C0" w:rsidRPr="009C07BF" w:rsidRDefault="00344493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  <w:tc>
          <w:tcPr>
            <w:tcW w:w="1701" w:type="dxa"/>
          </w:tcPr>
          <w:p w:rsidR="00A774C0" w:rsidRPr="009C07BF" w:rsidRDefault="00344493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</w:tr>
      <w:tr w:rsidR="00673B82" w:rsidRPr="009C07BF" w:rsidTr="002D3209">
        <w:trPr>
          <w:trHeight w:val="692"/>
        </w:trPr>
        <w:tc>
          <w:tcPr>
            <w:tcW w:w="1984" w:type="dxa"/>
          </w:tcPr>
          <w:p w:rsidR="00673B82" w:rsidRPr="009C07BF" w:rsidRDefault="00EB56D7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  <w:cs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พฤษภาคม</w:t>
            </w:r>
          </w:p>
        </w:tc>
        <w:tc>
          <w:tcPr>
            <w:tcW w:w="1418" w:type="dxa"/>
          </w:tcPr>
          <w:p w:rsidR="00673B82" w:rsidRPr="009C07BF" w:rsidRDefault="00A442F1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  <w:t>2561</w:t>
            </w:r>
          </w:p>
        </w:tc>
        <w:tc>
          <w:tcPr>
            <w:tcW w:w="1370" w:type="dxa"/>
          </w:tcPr>
          <w:p w:rsidR="00673B82" w:rsidRPr="009C07BF" w:rsidRDefault="00344493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  <w:tc>
          <w:tcPr>
            <w:tcW w:w="2173" w:type="dxa"/>
          </w:tcPr>
          <w:p w:rsidR="00673B82" w:rsidRPr="009C07BF" w:rsidRDefault="00344493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  <w:tc>
          <w:tcPr>
            <w:tcW w:w="1701" w:type="dxa"/>
          </w:tcPr>
          <w:p w:rsidR="00673B82" w:rsidRPr="009C07BF" w:rsidRDefault="00344493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</w:tr>
      <w:tr w:rsidR="00673B82" w:rsidRPr="009C07BF" w:rsidTr="002D3209">
        <w:trPr>
          <w:trHeight w:val="702"/>
        </w:trPr>
        <w:tc>
          <w:tcPr>
            <w:tcW w:w="1984" w:type="dxa"/>
          </w:tcPr>
          <w:p w:rsidR="00673B82" w:rsidRPr="009C07BF" w:rsidRDefault="00EB56D7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  <w:cs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มิถุนายน</w:t>
            </w:r>
          </w:p>
        </w:tc>
        <w:tc>
          <w:tcPr>
            <w:tcW w:w="1418" w:type="dxa"/>
          </w:tcPr>
          <w:p w:rsidR="00673B82" w:rsidRPr="009C07BF" w:rsidRDefault="00A442F1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  <w:t>2561</w:t>
            </w:r>
          </w:p>
        </w:tc>
        <w:tc>
          <w:tcPr>
            <w:tcW w:w="1370" w:type="dxa"/>
          </w:tcPr>
          <w:p w:rsidR="00673B82" w:rsidRPr="009C07BF" w:rsidRDefault="00344493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  <w:tc>
          <w:tcPr>
            <w:tcW w:w="2173" w:type="dxa"/>
          </w:tcPr>
          <w:p w:rsidR="00673B82" w:rsidRPr="009C07BF" w:rsidRDefault="00344493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  <w:tc>
          <w:tcPr>
            <w:tcW w:w="1701" w:type="dxa"/>
          </w:tcPr>
          <w:p w:rsidR="00673B82" w:rsidRPr="009C07BF" w:rsidRDefault="00344493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</w:tr>
      <w:tr w:rsidR="00673B82" w:rsidRPr="009C07BF" w:rsidTr="002D3209">
        <w:trPr>
          <w:trHeight w:val="684"/>
        </w:trPr>
        <w:tc>
          <w:tcPr>
            <w:tcW w:w="1984" w:type="dxa"/>
          </w:tcPr>
          <w:p w:rsidR="00673B82" w:rsidRPr="009C07BF" w:rsidRDefault="00EB56D7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  <w:cs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กรกฎาคม</w:t>
            </w:r>
          </w:p>
        </w:tc>
        <w:tc>
          <w:tcPr>
            <w:tcW w:w="1418" w:type="dxa"/>
          </w:tcPr>
          <w:p w:rsidR="00673B82" w:rsidRPr="009C07BF" w:rsidRDefault="00A442F1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  <w:t>2561</w:t>
            </w:r>
          </w:p>
        </w:tc>
        <w:tc>
          <w:tcPr>
            <w:tcW w:w="1370" w:type="dxa"/>
          </w:tcPr>
          <w:p w:rsidR="00673B82" w:rsidRPr="009C07BF" w:rsidRDefault="00344493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  <w:tc>
          <w:tcPr>
            <w:tcW w:w="2173" w:type="dxa"/>
          </w:tcPr>
          <w:p w:rsidR="00673B82" w:rsidRPr="009C07BF" w:rsidRDefault="00344493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  <w:tc>
          <w:tcPr>
            <w:tcW w:w="1701" w:type="dxa"/>
          </w:tcPr>
          <w:p w:rsidR="00673B82" w:rsidRPr="009C07BF" w:rsidRDefault="00344493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</w:tr>
      <w:tr w:rsidR="00673B82" w:rsidRPr="009C07BF" w:rsidTr="002D3209">
        <w:trPr>
          <w:trHeight w:val="850"/>
        </w:trPr>
        <w:tc>
          <w:tcPr>
            <w:tcW w:w="1984" w:type="dxa"/>
          </w:tcPr>
          <w:p w:rsidR="00673B82" w:rsidRPr="009C07BF" w:rsidRDefault="00EB56D7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  <w:cs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สิงหาคม</w:t>
            </w:r>
          </w:p>
        </w:tc>
        <w:tc>
          <w:tcPr>
            <w:tcW w:w="1418" w:type="dxa"/>
          </w:tcPr>
          <w:p w:rsidR="00673B82" w:rsidRPr="009C07BF" w:rsidRDefault="00A442F1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  <w:t>2561</w:t>
            </w:r>
          </w:p>
        </w:tc>
        <w:tc>
          <w:tcPr>
            <w:tcW w:w="1370" w:type="dxa"/>
          </w:tcPr>
          <w:p w:rsidR="00673B82" w:rsidRPr="009C07BF" w:rsidRDefault="00344493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  <w:tc>
          <w:tcPr>
            <w:tcW w:w="2173" w:type="dxa"/>
          </w:tcPr>
          <w:p w:rsidR="00673B82" w:rsidRPr="009C07BF" w:rsidRDefault="00344493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  <w:tc>
          <w:tcPr>
            <w:tcW w:w="1701" w:type="dxa"/>
          </w:tcPr>
          <w:p w:rsidR="00673B82" w:rsidRPr="009C07BF" w:rsidRDefault="00344493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</w:tr>
      <w:tr w:rsidR="00673B82" w:rsidRPr="009C07BF" w:rsidTr="002D3209">
        <w:trPr>
          <w:trHeight w:val="847"/>
        </w:trPr>
        <w:tc>
          <w:tcPr>
            <w:tcW w:w="1984" w:type="dxa"/>
          </w:tcPr>
          <w:p w:rsidR="00673B82" w:rsidRPr="009C07BF" w:rsidRDefault="00EB56D7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  <w:cs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กันยายน</w:t>
            </w:r>
          </w:p>
        </w:tc>
        <w:tc>
          <w:tcPr>
            <w:tcW w:w="1418" w:type="dxa"/>
          </w:tcPr>
          <w:p w:rsidR="00673B82" w:rsidRPr="009C07BF" w:rsidRDefault="00A442F1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  <w:t>2561</w:t>
            </w:r>
          </w:p>
        </w:tc>
        <w:tc>
          <w:tcPr>
            <w:tcW w:w="1370" w:type="dxa"/>
          </w:tcPr>
          <w:p w:rsidR="00673B82" w:rsidRPr="009C07BF" w:rsidRDefault="00344493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  <w:tc>
          <w:tcPr>
            <w:tcW w:w="2173" w:type="dxa"/>
          </w:tcPr>
          <w:p w:rsidR="00673B82" w:rsidRPr="009C07BF" w:rsidRDefault="00344493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  <w:tc>
          <w:tcPr>
            <w:tcW w:w="1701" w:type="dxa"/>
          </w:tcPr>
          <w:p w:rsidR="00673B82" w:rsidRPr="009C07BF" w:rsidRDefault="00344493" w:rsidP="000C391E">
            <w:pPr>
              <w:jc w:val="center"/>
              <w:rPr>
                <w:rFonts w:ascii="TH SarabunIT๙" w:hAnsi="TH SarabunIT๙" w:cs="TH SarabunIT๙"/>
                <w:b/>
                <w:bCs/>
                <w:sz w:val="52"/>
                <w:szCs w:val="52"/>
              </w:rPr>
            </w:pPr>
            <w:r w:rsidRPr="009C07BF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-</w:t>
            </w:r>
          </w:p>
        </w:tc>
      </w:tr>
    </w:tbl>
    <w:p w:rsidR="007819D7" w:rsidRPr="009C07BF" w:rsidRDefault="007819D7" w:rsidP="000C391E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sectPr w:rsidR="007819D7" w:rsidRPr="009C0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F440E"/>
    <w:multiLevelType w:val="hybridMultilevel"/>
    <w:tmpl w:val="14127A38"/>
    <w:lvl w:ilvl="0" w:tplc="A26A427C">
      <w:numFmt w:val="bullet"/>
      <w:lvlText w:val="-"/>
      <w:lvlJc w:val="left"/>
      <w:pPr>
        <w:ind w:left="51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1E"/>
    <w:rsid w:val="00043EE4"/>
    <w:rsid w:val="000C391E"/>
    <w:rsid w:val="001531B1"/>
    <w:rsid w:val="001A235E"/>
    <w:rsid w:val="001A6BBD"/>
    <w:rsid w:val="002D3209"/>
    <w:rsid w:val="00344493"/>
    <w:rsid w:val="003C6EE1"/>
    <w:rsid w:val="0043747A"/>
    <w:rsid w:val="004D6A19"/>
    <w:rsid w:val="005000CB"/>
    <w:rsid w:val="0059546E"/>
    <w:rsid w:val="005E2D91"/>
    <w:rsid w:val="006540C5"/>
    <w:rsid w:val="00673B82"/>
    <w:rsid w:val="00676A6D"/>
    <w:rsid w:val="007819D7"/>
    <w:rsid w:val="007B40A8"/>
    <w:rsid w:val="00872049"/>
    <w:rsid w:val="00886479"/>
    <w:rsid w:val="009C07BF"/>
    <w:rsid w:val="009E1F6E"/>
    <w:rsid w:val="00A41242"/>
    <w:rsid w:val="00A442F1"/>
    <w:rsid w:val="00A642A7"/>
    <w:rsid w:val="00A774C0"/>
    <w:rsid w:val="00AA46B7"/>
    <w:rsid w:val="00B219F5"/>
    <w:rsid w:val="00B26DB8"/>
    <w:rsid w:val="00B37BB9"/>
    <w:rsid w:val="00C012BB"/>
    <w:rsid w:val="00C25A39"/>
    <w:rsid w:val="00C605F3"/>
    <w:rsid w:val="00D15B20"/>
    <w:rsid w:val="00D7243F"/>
    <w:rsid w:val="00DB3719"/>
    <w:rsid w:val="00E60D6E"/>
    <w:rsid w:val="00EB56D7"/>
    <w:rsid w:val="00EC33A5"/>
    <w:rsid w:val="00F451BA"/>
    <w:rsid w:val="00F8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EE4"/>
    <w:pPr>
      <w:ind w:left="720"/>
      <w:contextualSpacing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D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EE4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42</cp:revision>
  <cp:lastPrinted>2018-11-06T04:37:00Z</cp:lastPrinted>
  <dcterms:created xsi:type="dcterms:W3CDTF">2018-11-05T08:27:00Z</dcterms:created>
  <dcterms:modified xsi:type="dcterms:W3CDTF">2018-11-06T04:41:00Z</dcterms:modified>
</cp:coreProperties>
</file>